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1" w:rsidRPr="00B671F2" w:rsidRDefault="001E207A" w:rsidP="001E207A">
      <w:pPr>
        <w:jc w:val="center"/>
        <w:rPr>
          <w:rFonts w:ascii="Times New Roman" w:hAnsi="Times New Roman" w:cs="Times New Roman"/>
        </w:rPr>
      </w:pPr>
      <w:r w:rsidRPr="00B671F2">
        <w:rPr>
          <w:rFonts w:ascii="Times New Roman" w:hAnsi="Times New Roman" w:cs="Times New Roman"/>
        </w:rPr>
        <w:t xml:space="preserve">МИНИСТЕРСТВО </w:t>
      </w:r>
      <w:r w:rsidR="007E0D3A" w:rsidRPr="00B671F2">
        <w:rPr>
          <w:rFonts w:ascii="Times New Roman" w:hAnsi="Times New Roman" w:cs="Times New Roman"/>
        </w:rPr>
        <w:t>СПОРТ</w:t>
      </w:r>
      <w:r w:rsidR="004B5297">
        <w:rPr>
          <w:rFonts w:ascii="Times New Roman" w:hAnsi="Times New Roman" w:cs="Times New Roman"/>
        </w:rPr>
        <w:t>А</w:t>
      </w:r>
      <w:r w:rsidR="007E0D3A" w:rsidRPr="00B671F2">
        <w:rPr>
          <w:rFonts w:ascii="Times New Roman" w:hAnsi="Times New Roman" w:cs="Times New Roman"/>
        </w:rPr>
        <w:t xml:space="preserve"> </w:t>
      </w:r>
      <w:r w:rsidRPr="00B671F2">
        <w:rPr>
          <w:rFonts w:ascii="Times New Roman" w:hAnsi="Times New Roman" w:cs="Times New Roman"/>
        </w:rPr>
        <w:t>РТ</w:t>
      </w:r>
    </w:p>
    <w:p w:rsidR="001E207A" w:rsidRPr="00B671F2" w:rsidRDefault="001E207A" w:rsidP="001E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F2">
        <w:rPr>
          <w:rFonts w:ascii="Times New Roman" w:hAnsi="Times New Roman" w:cs="Times New Roman"/>
          <w:sz w:val="28"/>
          <w:szCs w:val="28"/>
        </w:rPr>
        <w:t>ОТЧЕТ О ПРОВЕДЕННЫХ СОРЕВНОВАНИЯХ</w:t>
      </w:r>
    </w:p>
    <w:p w:rsidR="00FE61D2" w:rsidRPr="00712C1D" w:rsidRDefault="00712C1D" w:rsidP="00712C1D">
      <w:pPr>
        <w:jc w:val="center"/>
        <w:rPr>
          <w:rFonts w:ascii="Times New Roman" w:hAnsi="Times New Roman" w:cs="Times New Roman"/>
          <w:u w:val="single"/>
        </w:rPr>
      </w:pPr>
      <w:r w:rsidRPr="00712C1D">
        <w:rPr>
          <w:rFonts w:ascii="Times New Roman" w:hAnsi="Times New Roman" w:cs="Times New Roman"/>
          <w:sz w:val="28"/>
          <w:szCs w:val="28"/>
          <w:u w:val="single"/>
        </w:rPr>
        <w:t>открыт</w:t>
      </w:r>
      <w:r w:rsidR="004B5297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712C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297">
        <w:rPr>
          <w:rFonts w:ascii="Times New Roman" w:hAnsi="Times New Roman" w:cs="Times New Roman"/>
          <w:sz w:val="28"/>
          <w:szCs w:val="28"/>
          <w:u w:val="single"/>
        </w:rPr>
        <w:t>первенство</w:t>
      </w:r>
      <w:r w:rsidRPr="00712C1D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Татарстан по плаванию</w:t>
      </w:r>
    </w:p>
    <w:p w:rsidR="00FE61D2" w:rsidRPr="00712C1D" w:rsidRDefault="00206417" w:rsidP="001E207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19-22.02</w:t>
      </w:r>
      <w:r w:rsidR="00712C1D" w:rsidRPr="00712C1D">
        <w:rPr>
          <w:rFonts w:ascii="Times New Roman" w:hAnsi="Times New Roman" w:cs="Times New Roman"/>
          <w:sz w:val="20"/>
          <w:szCs w:val="20"/>
          <w:u w:val="single"/>
        </w:rPr>
        <w:t>.201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9 </w:t>
      </w:r>
      <w:r w:rsidR="00712C1D" w:rsidRPr="00712C1D">
        <w:rPr>
          <w:rFonts w:ascii="Times New Roman" w:hAnsi="Times New Roman" w:cs="Times New Roman"/>
          <w:sz w:val="20"/>
          <w:szCs w:val="20"/>
          <w:u w:val="single"/>
        </w:rPr>
        <w:t>г.г. Набережные Челны бассейн  «Дельфин»</w:t>
      </w:r>
    </w:p>
    <w:p w:rsidR="00FE61D2" w:rsidRPr="00712C1D" w:rsidRDefault="00FE61D2" w:rsidP="001E207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12C1D">
        <w:rPr>
          <w:rFonts w:ascii="Times New Roman" w:hAnsi="Times New Roman" w:cs="Times New Roman"/>
          <w:sz w:val="18"/>
          <w:szCs w:val="20"/>
        </w:rPr>
        <w:t xml:space="preserve">   (дата проведения)(место проведения)</w:t>
      </w:r>
    </w:p>
    <w:p w:rsidR="00FE61D2" w:rsidRPr="00B671F2" w:rsidRDefault="00FE61D2" w:rsidP="001E2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1D2" w:rsidRPr="00B671F2" w:rsidRDefault="00FE61D2" w:rsidP="00FE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F2">
        <w:rPr>
          <w:rFonts w:ascii="Times New Roman" w:hAnsi="Times New Roman" w:cs="Times New Roman"/>
          <w:sz w:val="28"/>
          <w:szCs w:val="28"/>
        </w:rPr>
        <w:t>ГЛАВНАЯ СУДЕЙСКАЯ КОЛЛЕГИЯ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418"/>
        <w:gridCol w:w="5436"/>
      </w:tblGrid>
      <w:tr w:rsidR="00FE61D2" w:rsidRPr="00B671F2" w:rsidTr="0057438E">
        <w:tc>
          <w:tcPr>
            <w:tcW w:w="1526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Судейская должность</w:t>
            </w:r>
          </w:p>
        </w:tc>
        <w:tc>
          <w:tcPr>
            <w:tcW w:w="2551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5436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домашний адрес, телефон</w:t>
            </w:r>
          </w:p>
        </w:tc>
      </w:tr>
      <w:tr w:rsidR="00FE61D2" w:rsidRPr="00B671F2" w:rsidTr="0057438E">
        <w:tc>
          <w:tcPr>
            <w:tcW w:w="1526" w:type="dxa"/>
          </w:tcPr>
          <w:p w:rsidR="00FE61D2" w:rsidRPr="00712C1D" w:rsidRDefault="00FE61D2" w:rsidP="00FE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C1D">
              <w:rPr>
                <w:rFonts w:ascii="Times New Roman" w:hAnsi="Times New Roman" w:cs="Times New Roman"/>
                <w:szCs w:val="24"/>
              </w:rPr>
              <w:t>Главный судья</w:t>
            </w:r>
          </w:p>
        </w:tc>
        <w:tc>
          <w:tcPr>
            <w:tcW w:w="2551" w:type="dxa"/>
          </w:tcPr>
          <w:p w:rsidR="00FE61D2" w:rsidRPr="00712C1D" w:rsidRDefault="00206417" w:rsidP="00FE61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Игорь Анатольевич</w:t>
            </w:r>
          </w:p>
        </w:tc>
        <w:tc>
          <w:tcPr>
            <w:tcW w:w="1418" w:type="dxa"/>
          </w:tcPr>
          <w:p w:rsidR="00FE61D2" w:rsidRPr="00712C1D" w:rsidRDefault="00206417" w:rsidP="00FE61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ВК</w:t>
            </w:r>
          </w:p>
        </w:tc>
        <w:tc>
          <w:tcPr>
            <w:tcW w:w="5436" w:type="dxa"/>
          </w:tcPr>
          <w:p w:rsidR="00FE61D2" w:rsidRPr="00712C1D" w:rsidRDefault="001F6EFD" w:rsidP="00206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МАУ «СШ «Дельфин» </w:t>
            </w:r>
            <w:r w:rsidR="00712C1D" w:rsidRPr="00712C1D">
              <w:rPr>
                <w:rFonts w:ascii="Times New Roman" w:hAnsi="Times New Roman" w:cs="Times New Roman"/>
                <w:szCs w:val="28"/>
              </w:rPr>
              <w:t xml:space="preserve"> тренер-преподаватель</w:t>
            </w:r>
            <w:r w:rsidR="0020641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7438E">
              <w:rPr>
                <w:rFonts w:ascii="Times New Roman" w:hAnsi="Times New Roman" w:cs="Times New Roman"/>
                <w:szCs w:val="28"/>
              </w:rPr>
              <w:t>г.Наб.Челны</w:t>
            </w:r>
            <w:proofErr w:type="spellEnd"/>
            <w:r w:rsidR="00206417">
              <w:rPr>
                <w:rFonts w:ascii="Times New Roman" w:hAnsi="Times New Roman" w:cs="Times New Roman"/>
                <w:szCs w:val="28"/>
              </w:rPr>
              <w:t>, Набережная им Г. Тукая 93/10</w:t>
            </w:r>
          </w:p>
        </w:tc>
      </w:tr>
      <w:tr w:rsidR="00FE61D2" w:rsidRPr="00B671F2" w:rsidTr="0057438E">
        <w:tc>
          <w:tcPr>
            <w:tcW w:w="1526" w:type="dxa"/>
          </w:tcPr>
          <w:p w:rsidR="00FE61D2" w:rsidRPr="00712C1D" w:rsidRDefault="00FE61D2" w:rsidP="00FE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C1D">
              <w:rPr>
                <w:rFonts w:ascii="Times New Roman" w:hAnsi="Times New Roman" w:cs="Times New Roman"/>
                <w:szCs w:val="24"/>
              </w:rPr>
              <w:t>Главный секретарь</w:t>
            </w:r>
          </w:p>
        </w:tc>
        <w:tc>
          <w:tcPr>
            <w:tcW w:w="2551" w:type="dxa"/>
          </w:tcPr>
          <w:p w:rsidR="00FE61D2" w:rsidRPr="00712C1D" w:rsidRDefault="00206417" w:rsidP="00712C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Кириллов Кирилл Валерьевич</w:t>
            </w:r>
          </w:p>
        </w:tc>
        <w:tc>
          <w:tcPr>
            <w:tcW w:w="1418" w:type="dxa"/>
          </w:tcPr>
          <w:p w:rsidR="00FE61D2" w:rsidRPr="00712C1D" w:rsidRDefault="00712C1D" w:rsidP="00FE61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2C1D">
              <w:rPr>
                <w:rFonts w:ascii="Times New Roman" w:hAnsi="Times New Roman" w:cs="Times New Roman"/>
                <w:szCs w:val="28"/>
              </w:rPr>
              <w:t>1К</w:t>
            </w:r>
          </w:p>
        </w:tc>
        <w:tc>
          <w:tcPr>
            <w:tcW w:w="5436" w:type="dxa"/>
          </w:tcPr>
          <w:p w:rsidR="00FE61D2" w:rsidRPr="00712C1D" w:rsidRDefault="001F6EFD" w:rsidP="00206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МАУ «СШ «Дельфин» </w:t>
            </w:r>
            <w:r w:rsidR="00206417" w:rsidRPr="00712C1D">
              <w:rPr>
                <w:rFonts w:ascii="Times New Roman" w:hAnsi="Times New Roman" w:cs="Times New Roman"/>
                <w:szCs w:val="28"/>
              </w:rPr>
              <w:t>тренер-преподаватель</w:t>
            </w:r>
            <w:r w:rsidR="0020641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206417">
              <w:rPr>
                <w:rFonts w:ascii="Times New Roman" w:hAnsi="Times New Roman" w:cs="Times New Roman"/>
                <w:szCs w:val="28"/>
              </w:rPr>
              <w:t>ул. А. Грина 11 кв.6</w:t>
            </w:r>
          </w:p>
        </w:tc>
      </w:tr>
    </w:tbl>
    <w:p w:rsidR="00FE61D2" w:rsidRPr="00B671F2" w:rsidRDefault="00FE61D2" w:rsidP="00FE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F2">
        <w:rPr>
          <w:rFonts w:ascii="Times New Roman" w:hAnsi="Times New Roman" w:cs="Times New Roman"/>
          <w:sz w:val="28"/>
          <w:szCs w:val="28"/>
        </w:rPr>
        <w:t>1.СОСТАВ УЧАСТНИКОВ</w:t>
      </w:r>
    </w:p>
    <w:tbl>
      <w:tblPr>
        <w:tblStyle w:val="a3"/>
        <w:tblW w:w="0" w:type="auto"/>
        <w:tblLook w:val="04A0"/>
      </w:tblPr>
      <w:tblGrid>
        <w:gridCol w:w="962"/>
        <w:gridCol w:w="910"/>
        <w:gridCol w:w="907"/>
        <w:gridCol w:w="875"/>
        <w:gridCol w:w="875"/>
        <w:gridCol w:w="903"/>
        <w:gridCol w:w="960"/>
        <w:gridCol w:w="907"/>
        <w:gridCol w:w="875"/>
        <w:gridCol w:w="894"/>
        <w:gridCol w:w="903"/>
        <w:gridCol w:w="960"/>
      </w:tblGrid>
      <w:tr w:rsidR="0026173F" w:rsidRPr="00B671F2" w:rsidTr="00390203">
        <w:trPr>
          <w:trHeight w:val="315"/>
        </w:trPr>
        <w:tc>
          <w:tcPr>
            <w:tcW w:w="910" w:type="dxa"/>
            <w:vMerge w:val="restart"/>
          </w:tcPr>
          <w:p w:rsidR="0026173F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911" w:type="dxa"/>
            <w:vMerge w:val="restart"/>
          </w:tcPr>
          <w:p w:rsidR="0026173F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spellStart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5"/>
          </w:tcPr>
          <w:p w:rsidR="0026173F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Мужской пол</w:t>
            </w:r>
          </w:p>
        </w:tc>
        <w:tc>
          <w:tcPr>
            <w:tcW w:w="4555" w:type="dxa"/>
            <w:gridSpan w:val="5"/>
          </w:tcPr>
          <w:p w:rsidR="0026173F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Женский пол</w:t>
            </w:r>
          </w:p>
        </w:tc>
      </w:tr>
      <w:tr w:rsidR="00FE61D2" w:rsidRPr="00B671F2" w:rsidTr="00FE61D2">
        <w:trPr>
          <w:trHeight w:val="255"/>
        </w:trPr>
        <w:tc>
          <w:tcPr>
            <w:tcW w:w="910" w:type="dxa"/>
            <w:vMerge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др.разр</w:t>
            </w:r>
            <w:proofErr w:type="spellEnd"/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:rsidR="00FE61D2" w:rsidRPr="00B671F2" w:rsidRDefault="00FE61D2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E61D2" w:rsidRPr="00B671F2" w:rsidRDefault="00712C1D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11" w:type="dxa"/>
          </w:tcPr>
          <w:p w:rsidR="00FE61D2" w:rsidRPr="00B671F2" w:rsidRDefault="0026173F" w:rsidP="00F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др.разр</w:t>
            </w:r>
            <w:proofErr w:type="spellEnd"/>
          </w:p>
        </w:tc>
      </w:tr>
      <w:tr w:rsidR="00FE61D2" w:rsidRPr="00B671F2" w:rsidTr="009E2D52">
        <w:trPr>
          <w:trHeight w:val="372"/>
        </w:trPr>
        <w:tc>
          <w:tcPr>
            <w:tcW w:w="910" w:type="dxa"/>
            <w:vAlign w:val="center"/>
          </w:tcPr>
          <w:p w:rsidR="00FE61D2" w:rsidRDefault="00FE61D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1F6EFD" w:rsidRPr="00712C1D" w:rsidRDefault="0068744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 w:rsidR="00206417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6173F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224</w:t>
            </w:r>
          </w:p>
        </w:tc>
        <w:tc>
          <w:tcPr>
            <w:tcW w:w="911" w:type="dxa"/>
            <w:vAlign w:val="center"/>
          </w:tcPr>
          <w:p w:rsidR="00FE61D2" w:rsidRPr="00712C1D" w:rsidRDefault="006A0628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206417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911" w:type="dxa"/>
            <w:vAlign w:val="center"/>
          </w:tcPr>
          <w:p w:rsidR="00FE61D2" w:rsidRPr="00712C1D" w:rsidRDefault="00FE61D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911" w:type="dxa"/>
            <w:vAlign w:val="center"/>
          </w:tcPr>
          <w:p w:rsidR="00FE61D2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139</w:t>
            </w:r>
          </w:p>
        </w:tc>
        <w:tc>
          <w:tcPr>
            <w:tcW w:w="911" w:type="dxa"/>
            <w:vAlign w:val="center"/>
          </w:tcPr>
          <w:p w:rsidR="00FE61D2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84</w:t>
            </w:r>
          </w:p>
        </w:tc>
        <w:tc>
          <w:tcPr>
            <w:tcW w:w="911" w:type="dxa"/>
            <w:vAlign w:val="center"/>
          </w:tcPr>
          <w:p w:rsidR="00FE61D2" w:rsidRPr="00712C1D" w:rsidRDefault="00FE61D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911" w:type="dxa"/>
            <w:vAlign w:val="center"/>
          </w:tcPr>
          <w:p w:rsidR="00FE61D2" w:rsidRPr="00712C1D" w:rsidRDefault="00206417" w:rsidP="009E2D5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83</w:t>
            </w:r>
          </w:p>
        </w:tc>
      </w:tr>
      <w:tr w:rsidR="00FE61D2" w:rsidRPr="00B671F2" w:rsidTr="00712C1D">
        <w:tc>
          <w:tcPr>
            <w:tcW w:w="910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26173F" w:rsidRPr="00712C1D" w:rsidRDefault="0026173F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FE61D2" w:rsidRPr="00712C1D" w:rsidRDefault="00FE61D2" w:rsidP="00712C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FE61D2" w:rsidRPr="00B671F2" w:rsidRDefault="00FE61D2" w:rsidP="00FE61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73F" w:rsidRPr="00B671F2" w:rsidRDefault="0026173F" w:rsidP="0026173F">
      <w:pPr>
        <w:jc w:val="center"/>
        <w:rPr>
          <w:rFonts w:ascii="Times New Roman" w:hAnsi="Times New Roman" w:cs="Times New Roman"/>
          <w:sz w:val="16"/>
          <w:szCs w:val="16"/>
        </w:rPr>
      </w:pPr>
      <w:r w:rsidRPr="00B671F2">
        <w:rPr>
          <w:rFonts w:ascii="Times New Roman" w:hAnsi="Times New Roman" w:cs="Times New Roman"/>
          <w:sz w:val="28"/>
          <w:szCs w:val="28"/>
        </w:rPr>
        <w:t>2.ОРГАНИЗАЦИЯ И ПРОВЕДЕНИЕ СОРЕВНОВАНИЙ</w:t>
      </w:r>
    </w:p>
    <w:tbl>
      <w:tblPr>
        <w:tblStyle w:val="a3"/>
        <w:tblW w:w="0" w:type="auto"/>
        <w:tblLook w:val="04A0"/>
      </w:tblPr>
      <w:tblGrid>
        <w:gridCol w:w="10931"/>
      </w:tblGrid>
      <w:tr w:rsidR="0026173F" w:rsidRPr="00B671F2" w:rsidTr="0026173F">
        <w:tc>
          <w:tcPr>
            <w:tcW w:w="10931" w:type="dxa"/>
          </w:tcPr>
          <w:p w:rsidR="0026173F" w:rsidRPr="00B671F2" w:rsidRDefault="0026173F" w:rsidP="003A5187">
            <w:pPr>
              <w:jc w:val="both"/>
              <w:rPr>
                <w:rFonts w:ascii="Times New Roman" w:hAnsi="Times New Roman" w:cs="Times New Roman"/>
              </w:rPr>
            </w:pPr>
            <w:r w:rsidRPr="003A5187">
              <w:rPr>
                <w:rFonts w:ascii="Times New Roman" w:hAnsi="Times New Roman" w:cs="Times New Roman"/>
                <w:sz w:val="24"/>
              </w:rPr>
              <w:t>Качество подготовки инвентаря, мест соревнований, судейства. Дисциплина участников. Поданные протесты и жалобы. Заболевания и травмы спортсменов. Санитарные условия. Общие выводы и предложения.</w:t>
            </w:r>
          </w:p>
        </w:tc>
      </w:tr>
      <w:tr w:rsidR="00B8685A" w:rsidRPr="00B671F2" w:rsidTr="00FE34B5">
        <w:trPr>
          <w:trHeight w:val="4904"/>
        </w:trPr>
        <w:tc>
          <w:tcPr>
            <w:tcW w:w="10931" w:type="dxa"/>
          </w:tcPr>
          <w:p w:rsidR="00B8685A" w:rsidRPr="00687442" w:rsidRDefault="00B8685A" w:rsidP="00B8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442">
              <w:rPr>
                <w:rFonts w:ascii="Times New Roman" w:hAnsi="Times New Roman" w:cs="Times New Roman"/>
                <w:sz w:val="28"/>
                <w:szCs w:val="28"/>
              </w:rPr>
              <w:t>Необходимый инвентарь был предоставлен, место соревнований подготовлено с необходимым оборудованием, было предоставлено необходимое количество секундомеров, музыкально</w:t>
            </w:r>
            <w:r w:rsidR="0057438E" w:rsidRPr="00687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ковер,</w:t>
            </w:r>
            <w:r w:rsidR="0057438E"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 свисток, бумага, </w:t>
            </w:r>
            <w:r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стулья, столы. Дисциплина участников – удовлетворительная, протесты и жалобы </w:t>
            </w:r>
            <w:r w:rsidR="0057438E"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отсутствовали. Заболевания и травмы не зафиксированы. Санитарные условия соответствуют нормам. </w:t>
            </w:r>
            <w:r w:rsidR="00687442"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687442">
              <w:rPr>
                <w:rFonts w:ascii="Times New Roman" w:hAnsi="Times New Roman" w:cs="Times New Roman"/>
                <w:sz w:val="28"/>
                <w:szCs w:val="28"/>
              </w:rPr>
              <w:t>отвечали</w:t>
            </w:r>
            <w:r w:rsidR="00687442" w:rsidRPr="00687442">
              <w:rPr>
                <w:rFonts w:ascii="Times New Roman" w:hAnsi="Times New Roman" w:cs="Times New Roman"/>
                <w:sz w:val="28"/>
                <w:szCs w:val="28"/>
              </w:rPr>
              <w:t xml:space="preserve"> всем требованиям безопасности.</w:t>
            </w:r>
            <w:r w:rsidR="0068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442" w:rsidRPr="00687442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мероприятия осуществилось каретой и бригадой скорой медицинской помощи. В целом, соревнования прошли успешно.</w:t>
            </w:r>
          </w:p>
          <w:p w:rsidR="00B8685A" w:rsidRPr="00B8685A" w:rsidRDefault="00B8685A" w:rsidP="00261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85A" w:rsidRPr="00B671F2" w:rsidRDefault="00B8685A" w:rsidP="00261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85A" w:rsidRPr="00B671F2" w:rsidRDefault="00B8685A" w:rsidP="00687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85A" w:rsidRPr="00B671F2" w:rsidRDefault="00B8685A" w:rsidP="00261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85A" w:rsidRPr="00B671F2" w:rsidRDefault="00B8685A" w:rsidP="00261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173F" w:rsidRPr="00B671F2" w:rsidRDefault="0026173F" w:rsidP="002617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6173F" w:rsidRPr="00B671F2" w:rsidRDefault="0026173F" w:rsidP="0026173F">
      <w:pPr>
        <w:rPr>
          <w:rFonts w:ascii="Times New Roman" w:hAnsi="Times New Roman" w:cs="Times New Roman"/>
          <w:sz w:val="16"/>
          <w:szCs w:val="16"/>
        </w:rPr>
      </w:pPr>
    </w:p>
    <w:p w:rsidR="0026173F" w:rsidRPr="00B671F2" w:rsidRDefault="001F6EFD" w:rsidP="0026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173F" w:rsidRPr="00B671F2">
        <w:rPr>
          <w:rFonts w:ascii="Times New Roman" w:hAnsi="Times New Roman" w:cs="Times New Roman"/>
          <w:sz w:val="24"/>
          <w:szCs w:val="24"/>
        </w:rPr>
        <w:t>«</w:t>
      </w:r>
      <w:r w:rsidR="00206417">
        <w:rPr>
          <w:rFonts w:ascii="Times New Roman" w:hAnsi="Times New Roman" w:cs="Times New Roman"/>
          <w:sz w:val="24"/>
          <w:szCs w:val="24"/>
        </w:rPr>
        <w:t>22</w:t>
      </w:r>
      <w:r w:rsidR="0026173F" w:rsidRPr="00B671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417">
        <w:rPr>
          <w:rFonts w:ascii="Times New Roman" w:hAnsi="Times New Roman" w:cs="Times New Roman"/>
          <w:sz w:val="24"/>
          <w:szCs w:val="24"/>
        </w:rPr>
        <w:t xml:space="preserve">февраля 2019 </w:t>
      </w:r>
      <w:r w:rsidR="0026173F" w:rsidRPr="00B671F2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57438E">
        <w:rPr>
          <w:rFonts w:ascii="Times New Roman" w:hAnsi="Times New Roman" w:cs="Times New Roman"/>
          <w:sz w:val="24"/>
          <w:szCs w:val="24"/>
        </w:rPr>
        <w:tab/>
      </w:r>
      <w:r w:rsidR="0057438E">
        <w:rPr>
          <w:rFonts w:ascii="Times New Roman" w:hAnsi="Times New Roman" w:cs="Times New Roman"/>
          <w:sz w:val="24"/>
          <w:szCs w:val="24"/>
        </w:rPr>
        <w:tab/>
      </w:r>
      <w:r w:rsidR="0057438E">
        <w:rPr>
          <w:rFonts w:ascii="Times New Roman" w:hAnsi="Times New Roman" w:cs="Times New Roman"/>
          <w:sz w:val="24"/>
          <w:szCs w:val="24"/>
        </w:rPr>
        <w:tab/>
      </w:r>
      <w:r w:rsidR="0026173F" w:rsidRPr="00B671F2">
        <w:rPr>
          <w:rFonts w:ascii="Times New Roman" w:hAnsi="Times New Roman" w:cs="Times New Roman"/>
          <w:sz w:val="24"/>
          <w:szCs w:val="24"/>
        </w:rPr>
        <w:t xml:space="preserve">  Подпись ___________/</w:t>
      </w:r>
      <w:proofErr w:type="spellStart"/>
      <w:r w:rsidR="00206417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="00206417">
        <w:rPr>
          <w:rFonts w:ascii="Times New Roman" w:hAnsi="Times New Roman" w:cs="Times New Roman"/>
          <w:sz w:val="24"/>
          <w:szCs w:val="24"/>
        </w:rPr>
        <w:t xml:space="preserve">  И. А.</w:t>
      </w:r>
    </w:p>
    <w:p w:rsidR="0026173F" w:rsidRDefault="0026173F" w:rsidP="002617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671F2" w:rsidRDefault="00B671F2" w:rsidP="002617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438E" w:rsidRPr="00CA0794" w:rsidRDefault="0057438E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57438E" w:rsidRPr="00CA0794" w:rsidSect="00CA0794">
      <w:pgSz w:w="11906" w:h="16838"/>
      <w:pgMar w:top="45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1E207A"/>
    <w:rsid w:val="0007723D"/>
    <w:rsid w:val="000D6E7F"/>
    <w:rsid w:val="001B7E1F"/>
    <w:rsid w:val="001E207A"/>
    <w:rsid w:val="001F6EFD"/>
    <w:rsid w:val="00206417"/>
    <w:rsid w:val="0026173F"/>
    <w:rsid w:val="002D2A76"/>
    <w:rsid w:val="003405F0"/>
    <w:rsid w:val="003A0D38"/>
    <w:rsid w:val="003A5187"/>
    <w:rsid w:val="003B4E04"/>
    <w:rsid w:val="003D7B06"/>
    <w:rsid w:val="003F736D"/>
    <w:rsid w:val="004B5297"/>
    <w:rsid w:val="0057438E"/>
    <w:rsid w:val="0064593E"/>
    <w:rsid w:val="0065255C"/>
    <w:rsid w:val="00687442"/>
    <w:rsid w:val="006A0628"/>
    <w:rsid w:val="006B1654"/>
    <w:rsid w:val="006D73E2"/>
    <w:rsid w:val="006F3619"/>
    <w:rsid w:val="006F4033"/>
    <w:rsid w:val="007118C1"/>
    <w:rsid w:val="00712C1D"/>
    <w:rsid w:val="00724160"/>
    <w:rsid w:val="00743D31"/>
    <w:rsid w:val="0074756A"/>
    <w:rsid w:val="00781ADB"/>
    <w:rsid w:val="007D0976"/>
    <w:rsid w:val="007E0D3A"/>
    <w:rsid w:val="00845E7A"/>
    <w:rsid w:val="008556A1"/>
    <w:rsid w:val="008A6742"/>
    <w:rsid w:val="008B557E"/>
    <w:rsid w:val="008C48FB"/>
    <w:rsid w:val="00925A34"/>
    <w:rsid w:val="009E2D52"/>
    <w:rsid w:val="00A14331"/>
    <w:rsid w:val="00A51814"/>
    <w:rsid w:val="00B16057"/>
    <w:rsid w:val="00B42CA5"/>
    <w:rsid w:val="00B671F2"/>
    <w:rsid w:val="00B67224"/>
    <w:rsid w:val="00B8685A"/>
    <w:rsid w:val="00BD2C9C"/>
    <w:rsid w:val="00BF3132"/>
    <w:rsid w:val="00C378CB"/>
    <w:rsid w:val="00CA0794"/>
    <w:rsid w:val="00CB688E"/>
    <w:rsid w:val="00CD0FCF"/>
    <w:rsid w:val="00D573BA"/>
    <w:rsid w:val="00D61B6D"/>
    <w:rsid w:val="00D70A58"/>
    <w:rsid w:val="00DB1C6F"/>
    <w:rsid w:val="00DF0879"/>
    <w:rsid w:val="00E535F4"/>
    <w:rsid w:val="00E80492"/>
    <w:rsid w:val="00E85A1E"/>
    <w:rsid w:val="00FA4410"/>
    <w:rsid w:val="00FC7C78"/>
    <w:rsid w:val="00FE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F73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F73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kirillov kirill</cp:lastModifiedBy>
  <cp:revision>5</cp:revision>
  <cp:lastPrinted>2018-12-18T10:19:00Z</cp:lastPrinted>
  <dcterms:created xsi:type="dcterms:W3CDTF">2018-12-18T08:42:00Z</dcterms:created>
  <dcterms:modified xsi:type="dcterms:W3CDTF">2019-02-25T06:00:00Z</dcterms:modified>
</cp:coreProperties>
</file>