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4144" w14:textId="09B17AEB" w:rsidR="00620206" w:rsidRDefault="003708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63AB2">
        <w:rPr>
          <w:sz w:val="28"/>
          <w:szCs w:val="28"/>
        </w:rPr>
        <w:t xml:space="preserve">                          </w:t>
      </w:r>
    </w:p>
    <w:p w14:paraId="3B348DB1" w14:textId="4289CB28" w:rsidR="0037081E" w:rsidRDefault="00144E51">
      <w:pPr>
        <w:rPr>
          <w:sz w:val="28"/>
          <w:szCs w:val="28"/>
        </w:rPr>
      </w:pPr>
      <w:r>
        <w:rPr>
          <w:sz w:val="28"/>
          <w:szCs w:val="28"/>
        </w:rPr>
        <w:t xml:space="preserve">Прошли </w:t>
      </w:r>
      <w:r w:rsidR="00963AB2">
        <w:rPr>
          <w:sz w:val="28"/>
          <w:szCs w:val="28"/>
        </w:rPr>
        <w:t xml:space="preserve">первые 3 дня </w:t>
      </w:r>
      <w:r>
        <w:rPr>
          <w:sz w:val="28"/>
          <w:szCs w:val="28"/>
        </w:rPr>
        <w:t>выступления</w:t>
      </w:r>
      <w:r w:rsidR="0037081E">
        <w:rPr>
          <w:sz w:val="28"/>
          <w:szCs w:val="28"/>
        </w:rPr>
        <w:t xml:space="preserve"> спортсменов Республики Татарстан на Вс</w:t>
      </w:r>
      <w:r w:rsidR="00963AB2">
        <w:rPr>
          <w:sz w:val="28"/>
          <w:szCs w:val="28"/>
        </w:rPr>
        <w:t>ероссийских соревнованиях «Резерв России» в г.</w:t>
      </w:r>
      <w:r>
        <w:rPr>
          <w:sz w:val="28"/>
          <w:szCs w:val="28"/>
        </w:rPr>
        <w:t xml:space="preserve"> Саранск в 25</w:t>
      </w:r>
      <w:r w:rsidR="001C602F">
        <w:rPr>
          <w:sz w:val="28"/>
          <w:szCs w:val="28"/>
        </w:rPr>
        <w:t xml:space="preserve"> метровом бассейне</w:t>
      </w:r>
      <w:r w:rsidR="0037081E">
        <w:rPr>
          <w:sz w:val="28"/>
          <w:szCs w:val="28"/>
        </w:rPr>
        <w:t>.</w:t>
      </w:r>
    </w:p>
    <w:p w14:paraId="64C0ADF3" w14:textId="70508F43" w:rsidR="00B80CED" w:rsidRDefault="00272B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81E">
        <w:rPr>
          <w:sz w:val="28"/>
          <w:szCs w:val="28"/>
        </w:rPr>
        <w:t xml:space="preserve">На </w:t>
      </w:r>
      <w:r w:rsidR="000650C2">
        <w:rPr>
          <w:sz w:val="28"/>
          <w:szCs w:val="28"/>
        </w:rPr>
        <w:t xml:space="preserve">Всероссийских </w:t>
      </w:r>
      <w:r w:rsidR="0037081E">
        <w:rPr>
          <w:sz w:val="28"/>
          <w:szCs w:val="28"/>
        </w:rPr>
        <w:t>соревнованиях в</w:t>
      </w:r>
      <w:r w:rsidR="00144E51">
        <w:rPr>
          <w:sz w:val="28"/>
          <w:szCs w:val="28"/>
        </w:rPr>
        <w:t xml:space="preserve"> Саранске участвуют спортсмены всех регионов России: юноши 15-16 лет, девушки 13-14 лет и юниоры 17-18 лет и юниорки 15-17 лет.</w:t>
      </w:r>
    </w:p>
    <w:p w14:paraId="3B4399C5" w14:textId="4CF81198" w:rsidR="001C602F" w:rsidRDefault="001C602F">
      <w:pPr>
        <w:rPr>
          <w:sz w:val="28"/>
          <w:szCs w:val="28"/>
        </w:rPr>
      </w:pPr>
      <w:r>
        <w:rPr>
          <w:sz w:val="28"/>
          <w:szCs w:val="28"/>
        </w:rPr>
        <w:t xml:space="preserve">  Первыми, с высокими результатами, стали наши юные спортсменки, мастера спорта:</w:t>
      </w:r>
    </w:p>
    <w:p w14:paraId="4D18DAFF" w14:textId="130DAD0E" w:rsidR="001C602F" w:rsidRDefault="001C602F">
      <w:pPr>
        <w:rPr>
          <w:sz w:val="28"/>
          <w:szCs w:val="28"/>
        </w:rPr>
      </w:pPr>
      <w:r>
        <w:rPr>
          <w:sz w:val="28"/>
          <w:szCs w:val="28"/>
        </w:rPr>
        <w:t xml:space="preserve">Гилязова Ралина 14 лет на дистанциях: 50 брасс 30,78 (798 очков </w:t>
      </w:r>
      <w:r>
        <w:rPr>
          <w:sz w:val="28"/>
          <w:szCs w:val="28"/>
          <w:lang w:val="en-US"/>
        </w:rPr>
        <w:t>FINA</w:t>
      </w:r>
      <w:r w:rsidRPr="001C602F">
        <w:rPr>
          <w:sz w:val="28"/>
          <w:szCs w:val="28"/>
        </w:rPr>
        <w:t>)</w:t>
      </w:r>
      <w:r>
        <w:rPr>
          <w:sz w:val="28"/>
          <w:szCs w:val="28"/>
        </w:rPr>
        <w:t xml:space="preserve">, на 100 комплекс 1.01,38;  </w:t>
      </w:r>
    </w:p>
    <w:p w14:paraId="0A31D3EA" w14:textId="7DD56918" w:rsidR="001C602F" w:rsidRDefault="001C602F">
      <w:pPr>
        <w:rPr>
          <w:sz w:val="28"/>
          <w:szCs w:val="28"/>
        </w:rPr>
      </w:pPr>
      <w:r>
        <w:rPr>
          <w:sz w:val="28"/>
          <w:szCs w:val="28"/>
        </w:rPr>
        <w:t>Дьякова Софья 13 лет на дистанции 400 м вольный стиль 4.12,55 (794).</w:t>
      </w:r>
    </w:p>
    <w:p w14:paraId="34D8D7A3" w14:textId="02F1574B" w:rsidR="001C602F" w:rsidRDefault="001C602F">
      <w:pPr>
        <w:rPr>
          <w:sz w:val="28"/>
          <w:szCs w:val="28"/>
        </w:rPr>
      </w:pPr>
      <w:r>
        <w:rPr>
          <w:sz w:val="28"/>
          <w:szCs w:val="28"/>
        </w:rPr>
        <w:t>Серебро соревнований у Дьяковой Софьи на 1500 вст</w:t>
      </w:r>
      <w:r w:rsidR="007413F0">
        <w:rPr>
          <w:sz w:val="28"/>
          <w:szCs w:val="28"/>
        </w:rPr>
        <w:t xml:space="preserve"> с новым рекордом Татарстана 16.28,33.</w:t>
      </w:r>
    </w:p>
    <w:p w14:paraId="7995CD49" w14:textId="7472128E" w:rsidR="007413F0" w:rsidRDefault="007413F0">
      <w:pPr>
        <w:rPr>
          <w:sz w:val="28"/>
          <w:szCs w:val="28"/>
        </w:rPr>
      </w:pPr>
      <w:r>
        <w:rPr>
          <w:sz w:val="28"/>
          <w:szCs w:val="28"/>
        </w:rPr>
        <w:t>Юдин Данил, 18 лет,взял серебро в спринте 50 баттерфляй 23,91, с выполнением Мастера спорта России.</w:t>
      </w:r>
    </w:p>
    <w:p w14:paraId="1DC9B105" w14:textId="1FB8477F" w:rsidR="007413F0" w:rsidRDefault="007413F0">
      <w:pPr>
        <w:rPr>
          <w:sz w:val="28"/>
          <w:szCs w:val="28"/>
        </w:rPr>
      </w:pPr>
      <w:r>
        <w:rPr>
          <w:sz w:val="28"/>
          <w:szCs w:val="28"/>
        </w:rPr>
        <w:t>Колпакова Анастасия ,14лет, стала второй на 200 м баттерфляй 2.17,32,  впервые выполнив норматив Мастера спорта России.</w:t>
      </w:r>
    </w:p>
    <w:p w14:paraId="47FF2404" w14:textId="26D48E45" w:rsidR="007413F0" w:rsidRDefault="007413F0">
      <w:pPr>
        <w:rPr>
          <w:sz w:val="28"/>
          <w:szCs w:val="28"/>
        </w:rPr>
      </w:pPr>
      <w:r>
        <w:rPr>
          <w:sz w:val="28"/>
          <w:szCs w:val="28"/>
        </w:rPr>
        <w:t>Бронзовая медаль Всероссийских соревнований у Гилязовой Ралины на 200 м брасс с результатом 2.31,40 .</w:t>
      </w:r>
    </w:p>
    <w:p w14:paraId="7B9B852F" w14:textId="103F86D4" w:rsidR="007413F0" w:rsidRDefault="007413F0">
      <w:pPr>
        <w:rPr>
          <w:sz w:val="28"/>
          <w:szCs w:val="28"/>
        </w:rPr>
      </w:pPr>
      <w:r>
        <w:rPr>
          <w:sz w:val="28"/>
          <w:szCs w:val="28"/>
        </w:rPr>
        <w:t>В борьбе за призовое место в эстафете 4 *50 комплекс наши девушки 13-14 лет взяли бронзовую медаль. Состав эстафеты: Акинова Карина, Гилязова Ралина , Колпакова Анастасия, Котова Дарья.</w:t>
      </w:r>
    </w:p>
    <w:p w14:paraId="702432C7" w14:textId="3A3907DE" w:rsidR="007413F0" w:rsidRDefault="007413F0">
      <w:pPr>
        <w:rPr>
          <w:sz w:val="28"/>
          <w:szCs w:val="28"/>
        </w:rPr>
      </w:pPr>
      <w:r>
        <w:rPr>
          <w:sz w:val="28"/>
          <w:szCs w:val="28"/>
        </w:rPr>
        <w:t xml:space="preserve">Поздравляем тренеров с высокими результатами : Хяккинен Л.П., </w:t>
      </w:r>
      <w:r w:rsidR="008C2F56">
        <w:rPr>
          <w:sz w:val="28"/>
          <w:szCs w:val="28"/>
        </w:rPr>
        <w:t>Зарипова Г.Р.,Дрожецкий Д.А., Гизатуллин Э. И.,Султанова И.А.</w:t>
      </w:r>
    </w:p>
    <w:p w14:paraId="61CE1644" w14:textId="1B60016E" w:rsidR="008C2F56" w:rsidRPr="00566844" w:rsidRDefault="00566844">
      <w:pPr>
        <w:rPr>
          <w:sz w:val="28"/>
          <w:szCs w:val="28"/>
        </w:rPr>
      </w:pPr>
      <w:r>
        <w:rPr>
          <w:sz w:val="28"/>
          <w:szCs w:val="28"/>
        </w:rPr>
        <w:t xml:space="preserve">В 20 лучших результатов по очкам </w:t>
      </w:r>
      <w:r>
        <w:rPr>
          <w:sz w:val="28"/>
          <w:szCs w:val="28"/>
          <w:lang w:val="en-US"/>
        </w:rPr>
        <w:t>FINA</w:t>
      </w:r>
      <w:r w:rsidRPr="00566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Гилязова Ралина, </w:t>
      </w:r>
      <w:bookmarkStart w:id="0" w:name="_GoBack"/>
      <w:bookmarkEnd w:id="0"/>
      <w:r>
        <w:rPr>
          <w:sz w:val="28"/>
          <w:szCs w:val="28"/>
        </w:rPr>
        <w:t>Дьякова С., Котова Д.</w:t>
      </w:r>
    </w:p>
    <w:p w14:paraId="6FC927ED" w14:textId="77777777" w:rsidR="001C602F" w:rsidRDefault="001C602F" w:rsidP="001C602F">
      <w:pPr>
        <w:spacing w:line="240" w:lineRule="auto"/>
        <w:rPr>
          <w:sz w:val="28"/>
          <w:szCs w:val="28"/>
        </w:rPr>
      </w:pPr>
    </w:p>
    <w:p w14:paraId="5B4B2CAA" w14:textId="77777777" w:rsidR="001C602F" w:rsidRPr="001C602F" w:rsidRDefault="001C602F">
      <w:pPr>
        <w:rPr>
          <w:sz w:val="28"/>
          <w:szCs w:val="28"/>
        </w:rPr>
      </w:pPr>
    </w:p>
    <w:p w14:paraId="3B9222DF" w14:textId="77777777" w:rsidR="00144E51" w:rsidRDefault="00144E51">
      <w:pPr>
        <w:rPr>
          <w:sz w:val="28"/>
          <w:szCs w:val="28"/>
        </w:rPr>
      </w:pPr>
    </w:p>
    <w:p w14:paraId="10278D5D" w14:textId="77777777" w:rsidR="00B36759" w:rsidRDefault="00B36759">
      <w:pPr>
        <w:rPr>
          <w:sz w:val="28"/>
          <w:szCs w:val="28"/>
        </w:rPr>
      </w:pPr>
    </w:p>
    <w:p w14:paraId="29EC814E" w14:textId="63FB90B1" w:rsidR="00D91F7F" w:rsidRDefault="00D91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5ADEAD59" w14:textId="3D17006C" w:rsidR="0037081E" w:rsidRDefault="0037081E" w:rsidP="00D91F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2A130F37" w14:textId="77777777" w:rsidR="0037081E" w:rsidRDefault="0037081E">
      <w:pPr>
        <w:rPr>
          <w:sz w:val="28"/>
          <w:szCs w:val="28"/>
        </w:rPr>
      </w:pPr>
    </w:p>
    <w:p w14:paraId="42BCAEFE" w14:textId="77777777" w:rsidR="0037081E" w:rsidRPr="0037081E" w:rsidRDefault="0037081E">
      <w:pPr>
        <w:rPr>
          <w:sz w:val="28"/>
          <w:szCs w:val="28"/>
        </w:rPr>
      </w:pPr>
    </w:p>
    <w:sectPr w:rsidR="0037081E" w:rsidRPr="003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AF55" w14:textId="77777777" w:rsidR="00D407A3" w:rsidRDefault="00D407A3" w:rsidP="0037081E">
      <w:pPr>
        <w:spacing w:after="0" w:line="240" w:lineRule="auto"/>
      </w:pPr>
      <w:r>
        <w:separator/>
      </w:r>
    </w:p>
  </w:endnote>
  <w:endnote w:type="continuationSeparator" w:id="0">
    <w:p w14:paraId="72503084" w14:textId="77777777" w:rsidR="00D407A3" w:rsidRDefault="00D407A3" w:rsidP="0037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56549" w14:textId="77777777" w:rsidR="00D407A3" w:rsidRDefault="00D407A3" w:rsidP="0037081E">
      <w:pPr>
        <w:spacing w:after="0" w:line="240" w:lineRule="auto"/>
      </w:pPr>
      <w:r>
        <w:separator/>
      </w:r>
    </w:p>
  </w:footnote>
  <w:footnote w:type="continuationSeparator" w:id="0">
    <w:p w14:paraId="35706D54" w14:textId="77777777" w:rsidR="00D407A3" w:rsidRDefault="00D407A3" w:rsidP="00370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E"/>
    <w:rsid w:val="0006023A"/>
    <w:rsid w:val="000650C2"/>
    <w:rsid w:val="00144E51"/>
    <w:rsid w:val="001C602F"/>
    <w:rsid w:val="00272B4A"/>
    <w:rsid w:val="0037081E"/>
    <w:rsid w:val="00370B2C"/>
    <w:rsid w:val="00431AF2"/>
    <w:rsid w:val="00566844"/>
    <w:rsid w:val="00620206"/>
    <w:rsid w:val="007413F0"/>
    <w:rsid w:val="008A3643"/>
    <w:rsid w:val="008C2F56"/>
    <w:rsid w:val="00914FA7"/>
    <w:rsid w:val="00963AB2"/>
    <w:rsid w:val="00B36759"/>
    <w:rsid w:val="00B60421"/>
    <w:rsid w:val="00B80CED"/>
    <w:rsid w:val="00C373AE"/>
    <w:rsid w:val="00D407A3"/>
    <w:rsid w:val="00D91F7F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B9B7"/>
  <w15:chartTrackingRefBased/>
  <w15:docId w15:val="{085FB5CB-409C-4098-9E3E-94502F7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81E"/>
  </w:style>
  <w:style w:type="paragraph" w:styleId="a5">
    <w:name w:val="footer"/>
    <w:basedOn w:val="a"/>
    <w:link w:val="a6"/>
    <w:uiPriority w:val="99"/>
    <w:unhideWhenUsed/>
    <w:rsid w:val="0037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</dc:creator>
  <cp:keywords/>
  <dc:description/>
  <cp:lastModifiedBy>Учетная запись Майкрософт</cp:lastModifiedBy>
  <cp:revision>8</cp:revision>
  <dcterms:created xsi:type="dcterms:W3CDTF">2021-05-02T19:12:00Z</dcterms:created>
  <dcterms:modified xsi:type="dcterms:W3CDTF">2021-11-27T07:02:00Z</dcterms:modified>
</cp:coreProperties>
</file>