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AB" w:rsidRDefault="009D10AB">
      <w:r>
        <w:t xml:space="preserve">1й день Чемпионат России по плаванию проходящий в г. Санкт Петербург с 20 по 25 ноября 2023г. </w:t>
      </w:r>
    </w:p>
    <w:p w:rsidR="009D10AB" w:rsidRDefault="009D10AB"/>
    <w:p w:rsidR="009D10AB" w:rsidRDefault="009D10AB">
      <w:r>
        <w:t>3 место заняла Саламатина Валерия на дистанции 200 в/</w:t>
      </w:r>
      <w:proofErr w:type="spellStart"/>
      <w:r>
        <w:t>ст</w:t>
      </w:r>
      <w:proofErr w:type="spellEnd"/>
      <w:r>
        <w:t xml:space="preserve"> с результатом 1:56.56</w:t>
      </w:r>
    </w:p>
    <w:p w:rsidR="009D10AB" w:rsidRDefault="009D10AB">
      <w:r>
        <w:t>5 место занял Никитин Антон на дистанции 400 в/</w:t>
      </w:r>
      <w:proofErr w:type="spellStart"/>
      <w:r>
        <w:t>ст</w:t>
      </w:r>
      <w:proofErr w:type="spellEnd"/>
      <w:r>
        <w:t xml:space="preserve"> с результатом 3:44.00</w:t>
      </w:r>
    </w:p>
    <w:p w:rsidR="009D10AB" w:rsidRDefault="009D10AB">
      <w:r>
        <w:t xml:space="preserve">8 место заняла </w:t>
      </w:r>
      <w:proofErr w:type="spellStart"/>
      <w:r>
        <w:t>Акинова</w:t>
      </w:r>
      <w:proofErr w:type="spellEnd"/>
      <w:r>
        <w:t xml:space="preserve"> Карина на дистанции 400 к/</w:t>
      </w:r>
      <w:proofErr w:type="spellStart"/>
      <w:r>
        <w:t>пл</w:t>
      </w:r>
      <w:proofErr w:type="spellEnd"/>
      <w:r>
        <w:t xml:space="preserve"> с результатом 4:53.36</w:t>
      </w:r>
      <w:r>
        <w:br/>
        <w:t>4 место заняли девочки в эстафетном плавание 4х100 в/</w:t>
      </w:r>
      <w:proofErr w:type="spellStart"/>
      <w:r>
        <w:t>ст</w:t>
      </w:r>
      <w:proofErr w:type="spellEnd"/>
      <w:r>
        <w:t xml:space="preserve"> с результатом 3:41.57 плыли Саламатина Валерия, Устинова Дарья, Красильникова Ирина, Злобина Ирина.</w:t>
      </w:r>
    </w:p>
    <w:p w:rsidR="009D10AB" w:rsidRDefault="009D10AB">
      <w:r>
        <w:t>5 место заняли парни в эстафетном плавание 4х100 в/</w:t>
      </w:r>
      <w:proofErr w:type="spellStart"/>
      <w:r>
        <w:t>ст</w:t>
      </w:r>
      <w:proofErr w:type="spellEnd"/>
      <w:r>
        <w:t xml:space="preserve"> с результатом 3:41.57 плыли</w:t>
      </w:r>
    </w:p>
    <w:p w:rsidR="009D10AB" w:rsidRDefault="009D10AB">
      <w:r>
        <w:t xml:space="preserve">Минаков Алексей, Мерзляков Алексей, Крутых Алексей, Назипов </w:t>
      </w:r>
      <w:proofErr w:type="spellStart"/>
      <w:r>
        <w:t>Реналь</w:t>
      </w:r>
      <w:proofErr w:type="spellEnd"/>
      <w:r>
        <w:t>.</w:t>
      </w:r>
    </w:p>
    <w:p w:rsidR="009D10AB" w:rsidRDefault="009D10AB"/>
    <w:p w:rsidR="00C144CD" w:rsidRDefault="00C144CD" w:rsidP="00C144CD">
      <w:r w:rsidRPr="00C144CD">
        <w:t>2</w:t>
      </w:r>
      <w:r>
        <w:t xml:space="preserve">й день Чемпионат России по плаванию проходящий в г. Санкт Петербург с 20 по 25 ноября 2023г. </w:t>
      </w:r>
    </w:p>
    <w:p w:rsidR="00C144CD" w:rsidRDefault="00C144CD"/>
    <w:p w:rsidR="00C144CD" w:rsidRDefault="00C144CD">
      <w:r w:rsidRPr="00C144CD">
        <w:t xml:space="preserve">2 </w:t>
      </w:r>
      <w:r>
        <w:t xml:space="preserve">место заняла Колпакова Анастасия на дистанции 200 </w:t>
      </w:r>
      <w:proofErr w:type="spellStart"/>
      <w:r>
        <w:t>батт</w:t>
      </w:r>
      <w:proofErr w:type="spellEnd"/>
      <w:r>
        <w:t xml:space="preserve"> с результатом 2:10.55</w:t>
      </w:r>
    </w:p>
    <w:p w:rsidR="00C144CD" w:rsidRDefault="00C144CD">
      <w:r>
        <w:t>2 место эстафетное плавание 4х50 в/</w:t>
      </w:r>
      <w:proofErr w:type="spellStart"/>
      <w:r>
        <w:t>ст</w:t>
      </w:r>
      <w:proofErr w:type="spellEnd"/>
      <w:r>
        <w:t xml:space="preserve"> смешенная с результатом 1:32.66 плыли </w:t>
      </w:r>
      <w:bookmarkStart w:id="0" w:name="_GoBack"/>
      <w:r>
        <w:t xml:space="preserve">Минков Андрей, Мерзляков Алексей, Корчагина Олеся, Злобина Ирина. </w:t>
      </w:r>
    </w:p>
    <w:bookmarkEnd w:id="0"/>
    <w:p w:rsidR="00C144CD" w:rsidRDefault="00C144CD">
      <w:r>
        <w:t xml:space="preserve">7 место заняла Корчагина Олеся на дистанции </w:t>
      </w:r>
      <w:r w:rsidR="00B55C7D">
        <w:t>50 брасс с результатом 30.55</w:t>
      </w:r>
    </w:p>
    <w:p w:rsidR="00B55C7D" w:rsidRPr="00B55C7D" w:rsidRDefault="00B55C7D">
      <w:r>
        <w:t xml:space="preserve">5 место заняли девочки в эстафетном плавание 4х50 комбинированная с результатом 1:50.61 плыли Устинова Дарья, </w:t>
      </w:r>
      <w:proofErr w:type="spellStart"/>
      <w:r>
        <w:t>Гилязова</w:t>
      </w:r>
      <w:proofErr w:type="spellEnd"/>
      <w:r>
        <w:t xml:space="preserve"> </w:t>
      </w:r>
      <w:proofErr w:type="spellStart"/>
      <w:r>
        <w:t>Ралина</w:t>
      </w:r>
      <w:proofErr w:type="spellEnd"/>
      <w:r>
        <w:t xml:space="preserve">, </w:t>
      </w:r>
      <w:proofErr w:type="spellStart"/>
      <w:r>
        <w:t>Кирамова</w:t>
      </w:r>
      <w:proofErr w:type="spellEnd"/>
      <w:r>
        <w:t xml:space="preserve"> Дина, Злобина Ирина. </w:t>
      </w:r>
    </w:p>
    <w:sectPr w:rsidR="00B55C7D" w:rsidRPr="00B5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AB"/>
    <w:rsid w:val="009A1125"/>
    <w:rsid w:val="009D10AB"/>
    <w:rsid w:val="00B55C7D"/>
    <w:rsid w:val="00C144CD"/>
    <w:rsid w:val="00F4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44643-3128-8740-BDD7-0B1B0664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Kuznetsov</dc:creator>
  <cp:keywords/>
  <dc:description/>
  <cp:lastModifiedBy>user</cp:lastModifiedBy>
  <cp:revision>2</cp:revision>
  <dcterms:created xsi:type="dcterms:W3CDTF">2023-11-21T18:14:00Z</dcterms:created>
  <dcterms:modified xsi:type="dcterms:W3CDTF">2023-11-21T18:14:00Z</dcterms:modified>
</cp:coreProperties>
</file>