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E8" w:rsidRDefault="005627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800100</wp:posOffset>
                </wp:positionV>
                <wp:extent cx="2743200" cy="685800"/>
                <wp:effectExtent l="0" t="0" r="0" b="6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1D7" w:rsidRDefault="00EE733E" w:rsidP="009101D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tt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Залесная</w:t>
                            </w:r>
                            <w:r w:rsidR="00CD00D3">
                              <w:rPr>
                                <w:sz w:val="18"/>
                                <w:szCs w:val="18"/>
                              </w:rPr>
                              <w:t xml:space="preserve"> урамы, 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CD00D3">
                              <w:rPr>
                                <w:sz w:val="18"/>
                                <w:szCs w:val="18"/>
                              </w:rPr>
                              <w:t xml:space="preserve"> нчы йорт;</w:t>
                            </w:r>
                            <w:r w:rsidR="009101D7">
                              <w:rPr>
                                <w:sz w:val="18"/>
                                <w:szCs w:val="18"/>
                              </w:rPr>
                              <w:t xml:space="preserve"> Казан </w:t>
                            </w:r>
                            <w:r w:rsidR="00261517">
                              <w:rPr>
                                <w:sz w:val="18"/>
                                <w:szCs w:val="18"/>
                                <w:lang w:val="tt-RU"/>
                              </w:rPr>
                              <w:t>шөһөре,</w:t>
                            </w:r>
                            <w:r w:rsidR="009101D7">
                              <w:rPr>
                                <w:sz w:val="18"/>
                                <w:szCs w:val="18"/>
                                <w:lang w:val="tt-RU"/>
                              </w:rPr>
                              <w:t>4200</w:t>
                            </w:r>
                            <w:r>
                              <w:rPr>
                                <w:sz w:val="18"/>
                                <w:szCs w:val="18"/>
                                <w:lang w:val="tt-RU"/>
                              </w:rPr>
                              <w:t>76</w:t>
                            </w:r>
                          </w:p>
                          <w:p w:rsidR="00261517" w:rsidRPr="00EE733E" w:rsidRDefault="009101D7" w:rsidP="0026151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</w:t>
                            </w:r>
                            <w:r w:rsidRPr="00EE733E">
                              <w:rPr>
                                <w:sz w:val="18"/>
                                <w:szCs w:val="18"/>
                                <w:lang w:val="en-US"/>
                              </w:rPr>
                              <w:t>./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факс</w:t>
                            </w:r>
                            <w:r w:rsidRPr="00EE733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(843) </w:t>
                            </w:r>
                            <w:r w:rsidR="00EE733E" w:rsidRPr="00F61062">
                              <w:rPr>
                                <w:sz w:val="18"/>
                                <w:szCs w:val="18"/>
                                <w:lang w:val="en-US"/>
                              </w:rPr>
                              <w:t>55593-63</w:t>
                            </w:r>
                            <w:r w:rsidR="00261517" w:rsidRPr="00F6106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261517"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="00261517" w:rsidRPr="00EE733E">
                              <w:rPr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261517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="00261517" w:rsidRPr="00EE733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261517">
                              <w:rPr>
                                <w:sz w:val="18"/>
                                <w:szCs w:val="18"/>
                                <w:lang w:val="en-US"/>
                              </w:rPr>
                              <w:t>erik.akchurin</w:t>
                            </w:r>
                            <w:r w:rsidR="00261517" w:rsidRPr="00EE733E">
                              <w:rPr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261517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="00261517" w:rsidRPr="00EE733E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261517"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F61062" w:rsidRDefault="00F61062" w:rsidP="00F610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1062">
                              <w:rPr>
                                <w:sz w:val="16"/>
                                <w:szCs w:val="16"/>
                              </w:rPr>
                              <w:t>ОГРН1111600005615</w:t>
                            </w:r>
                          </w:p>
                          <w:p w:rsidR="00F61062" w:rsidRPr="00F61062" w:rsidRDefault="00F61062" w:rsidP="00F610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ИНН1656046466</w:t>
                            </w:r>
                          </w:p>
                          <w:p w:rsidR="009101D7" w:rsidRPr="009101D7" w:rsidRDefault="009101D7" w:rsidP="009101D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tt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5pt;margin-top:63pt;width:3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TlfgIAAAYFAAAOAAAAZHJzL2Uyb0RvYy54bWysVNuO0zAQfUfiHyy/d3MhvSTadLUXipAK&#10;rFj4ANd2GgvHNrbbtCD+nbHTdlvgASHy4Mx4xsdzOePrm10n0ZZbJ7SqcXaVYsQV1UyodY0/f1qM&#10;Zhg5TxQjUite4z13+Gb+8sV1byqe61ZLxi0CEOWq3tS49d5USeJoyzvirrThCoyNth3xoNp1wizp&#10;Ab2TSZ6mk6TXlhmrKXcOdh8GI55H/Kbh1H9oGsc9kjWG2HxcbVxXYU3m16RaW2JaQQ9hkH+IoiNC&#10;waUnqAfiCdpY8RtUJ6jVTjf+iuou0U0jKI85QDZZ+ks2Ty0xPOYCxXHmVCb3/2Dp++2jRYLVeIyR&#10;Ih206CMUjai15GgSytMbV4HXk3m0IUFnlpp+cUjp+xa8+K21um85YRBUFvyTiwNBcXAUrfp3mgE6&#10;2XgdK7VrbBcAoQZoFxuyPzWE7zyisJlPi1fQZYwo2Caz8QzkcAWpjqeNdf4N1x0KQo0txB7RyXbp&#10;/OB6dInRaynYQkgZFbte3UuLtgTIsYjfAd2du0kVnJUOxwbEYQeChDuCLYQbm/29zPIivcvL0WIy&#10;m46KRTEeldN0Nkqz8q6cpEVZPCx+hACzomoFY1wtheJH4mXF3zX2MAIDZSL1UF/jcpyPY+4X0bvz&#10;JNP4/SnJTniYQym6GkOR4QtOpAqNfa1YlD0RcpCTy/BjQ6AGx3+sSqRB6PzAIL9b7QAl0GGl2R4I&#10;YTX0C1oLjwcIrbbfMOphEGvsvm6I5RjJtwpIVWZFESY3KsV4moNizy2rcwtRFKBq7DEaxHs/TPvG&#10;WLFu4aYs1kjpWyBiIyJHnqM60BeGLSZzeBjCNJ/r0ev5+Zr/BAAA//8DAFBLAwQUAAYACAAAACEA&#10;bRDpwd4AAAAMAQAADwAAAGRycy9kb3ducmV2LnhtbEyPwU7DMBBE70j8g7VI3KhNUiyaxqkQUk/A&#10;gRaJ6zbeJhGxHWKnDX/P9gS3Wc1o9k25mV0vTjTGLngD9wsFgnwdbOcbAx/77d0jiJjQW+yDJwM/&#10;FGFTXV+VWNhw9u902qVGcImPBRpoUxoKKWPdksO4CAN59o5hdJj4HBtpRzxzuetlppSWDjvPH1oc&#10;6Lml+ms3OQOol/b77Zi/7l8mjatmVtuHT2XM7c38tAaRaE5/YbjgMzpUzHQIk7dR9AZ0rnhLYiPT&#10;LC4JpTNWBwNZvlQgq1L+H1H9AgAA//8DAFBLAQItABQABgAIAAAAIQC2gziS/gAAAOEBAAATAAAA&#10;AAAAAAAAAAAAAAAAAABbQ29udGVudF9UeXBlc10ueG1sUEsBAi0AFAAGAAgAAAAhADj9If/WAAAA&#10;lAEAAAsAAAAAAAAAAAAAAAAALwEAAF9yZWxzLy5yZWxzUEsBAi0AFAAGAAgAAAAhAJiGNOV+AgAA&#10;BgUAAA4AAAAAAAAAAAAAAAAALgIAAGRycy9lMm9Eb2MueG1sUEsBAi0AFAAGAAgAAAAhAG0Q6cHe&#10;AAAADAEAAA8AAAAAAAAAAAAAAAAA2AQAAGRycy9kb3ducmV2LnhtbFBLBQYAAAAABAAEAPMAAADj&#10;BQAAAAA=&#10;" stroked="f">
                <v:textbox>
                  <w:txbxContent>
                    <w:p w:rsidR="009101D7" w:rsidRDefault="00EE733E" w:rsidP="009101D7">
                      <w:pPr>
                        <w:jc w:val="center"/>
                        <w:rPr>
                          <w:sz w:val="18"/>
                          <w:szCs w:val="18"/>
                          <w:lang w:val="tt-RU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Залесная</w:t>
                      </w:r>
                      <w:r w:rsidR="00CD00D3">
                        <w:rPr>
                          <w:sz w:val="18"/>
                          <w:szCs w:val="18"/>
                        </w:rPr>
                        <w:t xml:space="preserve"> урамы, 3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="00CD00D3">
                        <w:rPr>
                          <w:sz w:val="18"/>
                          <w:szCs w:val="18"/>
                        </w:rPr>
                        <w:t xml:space="preserve"> нчы йорт;</w:t>
                      </w:r>
                      <w:r w:rsidR="009101D7">
                        <w:rPr>
                          <w:sz w:val="18"/>
                          <w:szCs w:val="18"/>
                        </w:rPr>
                        <w:t xml:space="preserve"> Казан </w:t>
                      </w:r>
                      <w:r w:rsidR="00261517">
                        <w:rPr>
                          <w:sz w:val="18"/>
                          <w:szCs w:val="18"/>
                          <w:lang w:val="tt-RU"/>
                        </w:rPr>
                        <w:t>шөһөре,</w:t>
                      </w:r>
                      <w:r w:rsidR="009101D7">
                        <w:rPr>
                          <w:sz w:val="18"/>
                          <w:szCs w:val="18"/>
                          <w:lang w:val="tt-RU"/>
                        </w:rPr>
                        <w:t>4200</w:t>
                      </w:r>
                      <w:r>
                        <w:rPr>
                          <w:sz w:val="18"/>
                          <w:szCs w:val="18"/>
                          <w:lang w:val="tt-RU"/>
                        </w:rPr>
                        <w:t>76</w:t>
                      </w:r>
                    </w:p>
                    <w:p w:rsidR="00261517" w:rsidRPr="00EE733E" w:rsidRDefault="009101D7" w:rsidP="00261517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</w:t>
                      </w:r>
                      <w:r w:rsidRPr="00EE733E">
                        <w:rPr>
                          <w:sz w:val="18"/>
                          <w:szCs w:val="18"/>
                          <w:lang w:val="en-US"/>
                        </w:rPr>
                        <w:t>./</w:t>
                      </w:r>
                      <w:r>
                        <w:rPr>
                          <w:sz w:val="18"/>
                          <w:szCs w:val="18"/>
                        </w:rPr>
                        <w:t>факс</w:t>
                      </w:r>
                      <w:r w:rsidRPr="00EE733E">
                        <w:rPr>
                          <w:sz w:val="18"/>
                          <w:szCs w:val="18"/>
                          <w:lang w:val="en-US"/>
                        </w:rPr>
                        <w:t xml:space="preserve">: (843) </w:t>
                      </w:r>
                      <w:r w:rsidR="00EE733E" w:rsidRPr="00F61062">
                        <w:rPr>
                          <w:sz w:val="18"/>
                          <w:szCs w:val="18"/>
                          <w:lang w:val="en-US"/>
                        </w:rPr>
                        <w:t>55593-63</w:t>
                      </w:r>
                      <w:r w:rsidR="00261517" w:rsidRPr="00F61062">
                        <w:rPr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261517"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="00261517" w:rsidRPr="00EE733E">
                        <w:rPr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261517"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="00261517" w:rsidRPr="00EE733E">
                        <w:rPr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261517">
                        <w:rPr>
                          <w:sz w:val="18"/>
                          <w:szCs w:val="18"/>
                          <w:lang w:val="en-US"/>
                        </w:rPr>
                        <w:t>erik.akchurin</w:t>
                      </w:r>
                      <w:r w:rsidR="00261517" w:rsidRPr="00EE733E">
                        <w:rPr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261517"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="00261517" w:rsidRPr="00EE733E"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261517">
                        <w:rPr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F61062" w:rsidRDefault="00F61062" w:rsidP="00F610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1062">
                        <w:rPr>
                          <w:sz w:val="16"/>
                          <w:szCs w:val="16"/>
                        </w:rPr>
                        <w:t>ОГРН1111600005615</w:t>
                      </w:r>
                    </w:p>
                    <w:p w:rsidR="00F61062" w:rsidRPr="00F61062" w:rsidRDefault="00F61062" w:rsidP="00F610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ИНН1656046466</w:t>
                      </w:r>
                    </w:p>
                    <w:p w:rsidR="009101D7" w:rsidRPr="009101D7" w:rsidRDefault="009101D7" w:rsidP="009101D7">
                      <w:pPr>
                        <w:jc w:val="center"/>
                        <w:rPr>
                          <w:sz w:val="18"/>
                          <w:szCs w:val="18"/>
                          <w:lang w:val="tt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2286000" cy="685800"/>
                <wp:effectExtent l="0" t="0" r="0" b="6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1D7" w:rsidRDefault="00EE733E" w:rsidP="009101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Залесная</w:t>
                            </w:r>
                            <w:r w:rsidR="009101D7">
                              <w:rPr>
                                <w:sz w:val="18"/>
                                <w:szCs w:val="18"/>
                              </w:rPr>
                              <w:t xml:space="preserve"> ул., д. 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9101D7">
                              <w:rPr>
                                <w:sz w:val="18"/>
                                <w:szCs w:val="18"/>
                              </w:rPr>
                              <w:t>; Казань, 4200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76</w:t>
                            </w:r>
                          </w:p>
                          <w:p w:rsidR="009101D7" w:rsidRDefault="009101D7" w:rsidP="009101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Тел./факс: (843) 5</w:t>
                            </w:r>
                            <w:r w:rsidR="00EE733E">
                              <w:rPr>
                                <w:sz w:val="18"/>
                                <w:szCs w:val="18"/>
                              </w:rPr>
                              <w:t>5593-63</w:t>
                            </w:r>
                          </w:p>
                          <w:p w:rsidR="00B72452" w:rsidRPr="00F61062" w:rsidRDefault="00B72452" w:rsidP="009101D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EE733E">
                              <w:rPr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EE733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="00F61062" w:rsidRPr="00081B15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erik.akchurin@mail.ru</w:t>
                              </w:r>
                            </w:hyperlink>
                          </w:p>
                          <w:p w:rsidR="00F61062" w:rsidRDefault="00F61062" w:rsidP="009101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1062">
                              <w:rPr>
                                <w:sz w:val="16"/>
                                <w:szCs w:val="16"/>
                              </w:rPr>
                              <w:t>ОГРН1111600005615</w:t>
                            </w:r>
                          </w:p>
                          <w:p w:rsidR="00F61062" w:rsidRPr="00F61062" w:rsidRDefault="00F61062" w:rsidP="009101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ИНН1656046466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0;margin-top:63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fnVhQIAAA0FAAAOAAAAZHJzL2Uyb0RvYy54bWysVNuO0zAQfUfiHyy/t7ko7TbRpqvdLUVI&#10;C6xY+ADXdhoLxza223RB/DtjJ+228IIQfXA9mfH4zJkzvr45dBLtuXVCqxpn0xQjrqhmQm1r/OXz&#10;erLAyHmiGJFa8Ro/c4dvlq9fXfem4rlutWTcIkiiXNWbGrfemypJHG15R9xUG67A2WjbEQ+m3SbM&#10;kh6ydzLJ03Se9NoyYzXlzsHX1eDEy5i/aTj1H5vGcY9kjQGbj6uN6yasyfKaVFtLTCvoCIP8A4qO&#10;CAWXnlKtiCdoZ8UfqTpBrXa68VOqu0Q3jaA81gDVZOlv1Ty1xPBYC5DjzIkm9//S0g/7R4sEq3GB&#10;kSIdtOgTkEbUVnI0C/T0xlUQ9WQebSjQmQdNvzqk9H0LUfzWWt23nDAAlYX45OJAMBwcRZv+vWaQ&#10;ney8jkwdGtuFhMABOsSGPJ8awg8eUfiY54t5mkLfKPjmi9kC9uEKUh1PG+v8W647FDY1toA9Zif7&#10;B+eH0GNIRK+lYGshZTTsdnMvLdoTEMc6/sbs7jxMqhCsdDg2ZBy+AEi4I/gC3NjsH2WWF+ldXk7W&#10;88XVpFgXs0l5lS4maVbelfO0KIvV+mcAmBVVKxjj6kEofhReVvxdY8cRGCQTpYf6GpezfBZrv0Dv&#10;zosELgOdQxUXYZ3wMIdSdDUGkscgUoXGvlEMDpDKEyGHfXIJPzYEODj+R1aiDELnBwX5w+YQZRY1&#10;ElSx0ewZdGE1tA06DG8IbFptv2PUwzzW2H3bEcsxku8UaKvMiiIMcDSK2VUOhj33bM49RFFIVWOP&#10;0bC998PQ74wV2xZuyiJVSt+CHhsRpfKCalQxzFysaXwfwlCf2zHq5RVb/gIAAP//AwBQSwMEFAAG&#10;AAgAAAAhAOSqfCLcAAAACAEAAA8AAABkcnMvZG93bnJldi54bWxMj0FPwzAMhe9I/IfISNxYQjsi&#10;6JpOCGkn4MCGxNVrsrZa45Qm3cq/x5zY7dnPev5euZ59L05ujF0gA/cLBcJRHWxHjYHP3ebuEURM&#10;SBb7QM7Aj4uwrq6vSixsONOHO21TIziEYoEG2pSGQspYt85jXITBEXuHMHpMPI6NtCOeOdz3MlNK&#10;S48d8YcWB/fSuvq4nbwB1Ev7/X7I33avk8anZlabhy9lzO3N/LwCkdyc/o/hD5/RoWKmfZjIRtEb&#10;4CKJt5lmwXauFYu9gSxfKpBVKS8LVL8AAAD//wMAUEsBAi0AFAAGAAgAAAAhALaDOJL+AAAA4QEA&#10;ABMAAAAAAAAAAAAAAAAAAAAAAFtDb250ZW50X1R5cGVzXS54bWxQSwECLQAUAAYACAAAACEAOP0h&#10;/9YAAACUAQAACwAAAAAAAAAAAAAAAAAvAQAAX3JlbHMvLnJlbHNQSwECLQAUAAYACAAAACEAN/n5&#10;1YUCAAANBQAADgAAAAAAAAAAAAAAAAAuAgAAZHJzL2Uyb0RvYy54bWxQSwECLQAUAAYACAAAACEA&#10;5Kp8ItwAAAAIAQAADwAAAAAAAAAAAAAAAADfBAAAZHJzL2Rvd25yZXYueG1sUEsFBgAAAAAEAAQA&#10;8wAAAOgFAAAAAA==&#10;" stroked="f">
                <v:textbox>
                  <w:txbxContent>
                    <w:p w:rsidR="009101D7" w:rsidRDefault="00EE733E" w:rsidP="009101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Залесная</w:t>
                      </w:r>
                      <w:r w:rsidR="009101D7">
                        <w:rPr>
                          <w:sz w:val="18"/>
                          <w:szCs w:val="18"/>
                        </w:rPr>
                        <w:t xml:space="preserve"> ул., д. 3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="009101D7">
                        <w:rPr>
                          <w:sz w:val="18"/>
                          <w:szCs w:val="18"/>
                        </w:rPr>
                        <w:t>; Казань, 4200</w:t>
                      </w:r>
                      <w:r>
                        <w:rPr>
                          <w:sz w:val="18"/>
                          <w:szCs w:val="18"/>
                        </w:rPr>
                        <w:t>76</w:t>
                      </w:r>
                    </w:p>
                    <w:p w:rsidR="009101D7" w:rsidRDefault="009101D7" w:rsidP="009101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Тел./факс: (843) 5</w:t>
                      </w:r>
                      <w:r w:rsidR="00EE733E">
                        <w:rPr>
                          <w:sz w:val="18"/>
                          <w:szCs w:val="18"/>
                        </w:rPr>
                        <w:t>5593-63</w:t>
                      </w:r>
                    </w:p>
                    <w:p w:rsidR="00B72452" w:rsidRPr="00F61062" w:rsidRDefault="00B72452" w:rsidP="009101D7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EE733E">
                        <w:rPr>
                          <w:sz w:val="18"/>
                          <w:szCs w:val="18"/>
                          <w:lang w:val="en-US"/>
                        </w:rPr>
                        <w:t>-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EE733E">
                        <w:rPr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hyperlink r:id="rId6" w:history="1">
                        <w:r w:rsidR="00F61062" w:rsidRPr="00081B15">
                          <w:rPr>
                            <w:rStyle w:val="a3"/>
                            <w:sz w:val="18"/>
                            <w:szCs w:val="18"/>
                            <w:lang w:val="en-US"/>
                          </w:rPr>
                          <w:t>erik.akchurin@mail.ru</w:t>
                        </w:r>
                      </w:hyperlink>
                    </w:p>
                    <w:p w:rsidR="00F61062" w:rsidRDefault="00F61062" w:rsidP="009101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1062">
                        <w:rPr>
                          <w:sz w:val="16"/>
                          <w:szCs w:val="16"/>
                        </w:rPr>
                        <w:t>ОГРН1111600005615</w:t>
                      </w:r>
                    </w:p>
                    <w:p w:rsidR="00F61062" w:rsidRPr="00F61062" w:rsidRDefault="00F61062" w:rsidP="009101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ИНН1656046466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1600200"/>
                <wp:effectExtent l="0" t="0" r="0" b="6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BE8" w:rsidRDefault="00C37BE8" w:rsidP="00C37B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7BE8" w:rsidRPr="00C37BE8" w:rsidRDefault="00C37BE8" w:rsidP="00C37B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37BE8">
                              <w:rPr>
                                <w:sz w:val="32"/>
                                <w:szCs w:val="32"/>
                              </w:rPr>
                              <w:t>Федерация плавания</w:t>
                            </w:r>
                          </w:p>
                          <w:p w:rsidR="00C37BE8" w:rsidRDefault="00C37BE8" w:rsidP="00C37B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37BE8">
                              <w:rPr>
                                <w:sz w:val="32"/>
                                <w:szCs w:val="32"/>
                              </w:rPr>
                              <w:t>Республики Татарстан</w:t>
                            </w:r>
                          </w:p>
                          <w:p w:rsidR="00F61062" w:rsidRPr="00F61062" w:rsidRDefault="00F61062" w:rsidP="00F610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0;margin-top:0;width:189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UUgwIAAA4FAAAOAAAAZHJzL2Uyb0RvYy54bWysVFFv2yAQfp+0/4B4T41dJ42tOlXXLtOk&#10;bqvW7QcQwDEaBgYkTjftv+/ASZpue5im+QFzcHx8d/cdl1e7XqGtcF4a3eD8jGAkNDNc6nWDP39a&#10;TuYY+UA1p8po0eBH4fHV4uWLy8HWojCdUVw4BCDa14NtcBeCrbPMs0701J8ZKzRstsb1NIDp1hl3&#10;dAD0XmUFIbNsMI5bZ5jwHlZvx028SPhtK1j40LZeBKQaDNxCGl0aV3HMFpe0XjtqO8n2NOg/sOip&#10;1HDpEeqWBoo2Tv4G1UvmjDdtOGOmz0zbSiZSDBBNTn6J5qGjVqRYIDneHtPk/x8se7+9d0jyBp9j&#10;pGkPJfoISaN6rQQqY3oG62vwerD3Lgbo7Z1hXzzS5qYDL3HtnBk6QTmQyqN/9uxANDwcRavhneGA&#10;TjfBpEztWtdHQMgB2qWCPB4LInYBMVgsSkLOCdSNwV4+IwRKnu6g9eG4dT68EaZHcdJgB+QTPN3e&#10;+RDp0PrgkugbJflSKpUMt17dKIe2FNSxTN8e3Z+6KR2dtYnHRsRxBVjCHXEv8k3V/l7lwPlVUU2W&#10;s/nFpFyW00l1QeYTklevqhkpq/J2+SMSzMu6k5wLfSe1OCgvL/+usvseGDWTtIeGBlfTYppif8be&#10;nwZJ0venIHsZoBGV7Bs8PzrROlb2teYQNq0DlWqcZ8/ppyxDDg7/lJWkg1j6UUJht9olnRXx9iiL&#10;leGPIAxnoGxQYnhEYNIZ9w2jARqywf7rhjqBkXqrQVxVXpaxg5NRTi8KMNzpzup0h2oGUA0OGI3T&#10;mzB2/cY6ue7gpjylSptrEGQrk1SeWO1lDE2XYto/ELGrT+3k9fSMLX4CAAD//wMAUEsDBBQABgAI&#10;AAAAIQBQzeSk2wAAAAUBAAAPAAAAZHJzL2Rvd25yZXYueG1sTI/BTsMwEETvSPyDtUjcqE1KQwlx&#10;KoTUE3CgReK6jbdJRLwusdOGv2fhApeRRrOaeVuuJt+rIw2xC2zhemZAEdfBddxYeNuur5agYkJ2&#10;2AcmC18UYVWdn5VYuHDiVzpuUqOkhGOBFtqUDoXWsW7JY5yFA7Fk+zB4TGKHRrsBT1Lue50Zk2uP&#10;HctCiwd6bKn+2IzeAuY37vNlP3/ePo053jWTWS/ejbWXF9PDPahEU/o7hh98QYdKmHZhZBdVb0Ee&#10;Sb8q2fx2KXZnIVtkBnRV6v/01TcAAAD//wMAUEsBAi0AFAAGAAgAAAAhALaDOJL+AAAA4QEAABMA&#10;AAAAAAAAAAAAAAAAAAAAAFtDb250ZW50X1R5cGVzXS54bWxQSwECLQAUAAYACAAAACEAOP0h/9YA&#10;AACUAQAACwAAAAAAAAAAAAAAAAAvAQAAX3JlbHMvLnJlbHNQSwECLQAUAAYACAAAACEAid6FFIMC&#10;AAAOBQAADgAAAAAAAAAAAAAAAAAuAgAAZHJzL2Uyb0RvYy54bWxQSwECLQAUAAYACAAAACEAUM3k&#10;pNsAAAAFAQAADwAAAAAAAAAAAAAAAADdBAAAZHJzL2Rvd25yZXYueG1sUEsFBgAAAAAEAAQA8wAA&#10;AOUFAAAAAA==&#10;" stroked="f">
                <v:textbox>
                  <w:txbxContent>
                    <w:p w:rsidR="00C37BE8" w:rsidRDefault="00C37BE8" w:rsidP="00C37B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C37BE8" w:rsidRPr="00C37BE8" w:rsidRDefault="00C37BE8" w:rsidP="00C37B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37BE8">
                        <w:rPr>
                          <w:sz w:val="32"/>
                          <w:szCs w:val="32"/>
                        </w:rPr>
                        <w:t>Федерация плавания</w:t>
                      </w:r>
                    </w:p>
                    <w:p w:rsidR="00C37BE8" w:rsidRDefault="00C37BE8" w:rsidP="00C37B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37BE8">
                        <w:rPr>
                          <w:sz w:val="32"/>
                          <w:szCs w:val="32"/>
                        </w:rPr>
                        <w:t>Республики Татарстан</w:t>
                      </w:r>
                    </w:p>
                    <w:p w:rsidR="00F61062" w:rsidRPr="00F61062" w:rsidRDefault="00F61062" w:rsidP="00F610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400300" cy="1257300"/>
                <wp:effectExtent l="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BE8" w:rsidRDefault="00C37BE8" w:rsidP="00C37BE8">
                            <w:pPr>
                              <w:rPr>
                                <w:sz w:val="32"/>
                                <w:szCs w:val="32"/>
                                <w:lang w:val="tt-RU"/>
                              </w:rPr>
                            </w:pPr>
                          </w:p>
                          <w:p w:rsidR="00C37BE8" w:rsidRPr="00C37BE8" w:rsidRDefault="00C37BE8" w:rsidP="00C37BE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tt-RU"/>
                              </w:rPr>
                            </w:pPr>
                            <w:r w:rsidRPr="00C37BE8">
                              <w:rPr>
                                <w:sz w:val="32"/>
                                <w:szCs w:val="32"/>
                                <w:lang w:val="tt-RU"/>
                              </w:rPr>
                              <w:t>Татарстан Республикасы</w:t>
                            </w:r>
                          </w:p>
                          <w:p w:rsidR="00C37BE8" w:rsidRDefault="00C37BE8" w:rsidP="00C37BE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tt-RU"/>
                              </w:rPr>
                            </w:pPr>
                            <w:r w:rsidRPr="00C37BE8">
                              <w:rPr>
                                <w:sz w:val="32"/>
                                <w:szCs w:val="32"/>
                                <w:lang w:val="tt-RU"/>
                              </w:rPr>
                              <w:t>йөзү федерациясе</w:t>
                            </w:r>
                          </w:p>
                          <w:p w:rsidR="00F61062" w:rsidRPr="00C37BE8" w:rsidRDefault="00F61062" w:rsidP="00C37BE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tt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315pt;margin-top:0;width:189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jSgAIAAA4FAAAOAAAAZHJzL2Uyb0RvYy54bWysVNuO0zAQfUfiHyy/d3PZdNtETVd7oQip&#10;wIqFD3Btp7FwbGO7TQvi3xk7bWmBB4TIg+Oxx8dnZs54drvrJNpy64RWNc6uUoy4opoJta7xp4+L&#10;0RQj54liRGrFa7znDt/OX76Y9abiuW61ZNwiAFGu6k2NW+9NlSSOtrwj7kobrmCz0bYjHky7Tpgl&#10;PaB3MsnT9CbptWXGasqdg9XHYRPPI37TcOrfN43jHskaAzcfRxvHVRiT+YxUa0tMK+iBBvkHFh0R&#10;Ci49QT0ST9DGit+gOkGtdrrxV1R3iW4aQXmMAaLJ0l+ieW6J4TEWSI4zpzS5/wdL322fLBKsxjlG&#10;inRQog+QNKLWkqPrkJ7euAq8ns2TDQE6s9T0s0NKP7Tgxe+s1X3LCQNSWfBPLg4Ew8FRtOrfagbo&#10;ZON1zNSusV0AhBygXSzI/lQQvvOIwmJepOl1CnWjsJfl40kwwh2kOh431vnXXHcoTGpsgXyEJ9ul&#10;84Pr0SXS11KwhZAyGna9epAWbQmoYxG/A7o7d5MqOCsdjg2IwwqwhDvCXuAbq/2tzIDzfV6OFjfT&#10;yahYFONROUmnozQr78ubtCiLx8X3QDArqlYwxtVSKH5UXlb8XWUPPTBoJmoP9TUux/k4xn7B3p0H&#10;mcbvT0F2wkMjStHVeHpyIlWo7CvFIGxSeSLkME8u6ceCQA6O/5iVqINQ+kFCfrfaRZ2dRLXSbA/C&#10;sBrKBiWGRwQmrbZfMeqhIWvsvmyI5RjJNwrEVWZFETo4GsV4koNhz3dW5ztEUYCqscdomD74oes3&#10;xop1CzdlMVVK34EgGxGlEsQ6sDrIGJouxnR4IEJXn9vR6+czNv8BAAD//wMAUEsDBBQABgAIAAAA&#10;IQDQK0mx3AAAAAkBAAAPAAAAZHJzL2Rvd25yZXYueG1sTI9BT8MwDIXvSPyHyEjcWDIG1VaaTghp&#10;J+DAhsTVa7y2WuOUJt3Kv8c7wcV61rOev1esJ9+pEw2xDWxhPjOgiKvgWq4tfO42d0tQMSE77AKT&#10;hR+KsC6vrwrMXTjzB522qVYSwjFHC01Kfa51rBryGGehJxbvEAaPSdah1m7As4T7Tt8bk2mPLcuH&#10;Bnt6aag6bkdvAbMH9/1+WLztXscMV/VkNo9fxtrbm+n5CVSiKf0dwwVf0KEUpn0Y2UXVWcgWRrok&#10;CzIvtjFLUXtRKxG6LPT/BuUvAAAA//8DAFBLAQItABQABgAIAAAAIQC2gziS/gAAAOEBAAATAAAA&#10;AAAAAAAAAAAAAAAAAABbQ29udGVudF9UeXBlc10ueG1sUEsBAi0AFAAGAAgAAAAhADj9If/WAAAA&#10;lAEAAAsAAAAAAAAAAAAAAAAALwEAAF9yZWxzLy5yZWxzUEsBAi0AFAAGAAgAAAAhAAqN2NKAAgAA&#10;DgUAAA4AAAAAAAAAAAAAAAAALgIAAGRycy9lMm9Eb2MueG1sUEsBAi0AFAAGAAgAAAAhANArSbHc&#10;AAAACQEAAA8AAAAAAAAAAAAAAAAA2gQAAGRycy9kb3ducmV2LnhtbFBLBQYAAAAABAAEAPMAAADj&#10;BQAAAAA=&#10;" stroked="f">
                <v:textbox>
                  <w:txbxContent>
                    <w:p w:rsidR="00C37BE8" w:rsidRDefault="00C37BE8" w:rsidP="00C37BE8">
                      <w:pPr>
                        <w:rPr>
                          <w:sz w:val="32"/>
                          <w:szCs w:val="32"/>
                          <w:lang w:val="tt-RU"/>
                        </w:rPr>
                      </w:pPr>
                    </w:p>
                    <w:p w:rsidR="00C37BE8" w:rsidRPr="00C37BE8" w:rsidRDefault="00C37BE8" w:rsidP="00C37BE8">
                      <w:pPr>
                        <w:jc w:val="center"/>
                        <w:rPr>
                          <w:sz w:val="32"/>
                          <w:szCs w:val="32"/>
                          <w:lang w:val="tt-RU"/>
                        </w:rPr>
                      </w:pPr>
                      <w:r w:rsidRPr="00C37BE8">
                        <w:rPr>
                          <w:sz w:val="32"/>
                          <w:szCs w:val="32"/>
                          <w:lang w:val="tt-RU"/>
                        </w:rPr>
                        <w:t>Татарстан Республикасы</w:t>
                      </w:r>
                    </w:p>
                    <w:p w:rsidR="00C37BE8" w:rsidRDefault="00C37BE8" w:rsidP="00C37BE8">
                      <w:pPr>
                        <w:jc w:val="center"/>
                        <w:rPr>
                          <w:sz w:val="32"/>
                          <w:szCs w:val="32"/>
                          <w:lang w:val="tt-RU"/>
                        </w:rPr>
                      </w:pPr>
                      <w:r w:rsidRPr="00C37BE8">
                        <w:rPr>
                          <w:sz w:val="32"/>
                          <w:szCs w:val="32"/>
                          <w:lang w:val="tt-RU"/>
                        </w:rPr>
                        <w:t>йөзү федерациясе</w:t>
                      </w:r>
                    </w:p>
                    <w:p w:rsidR="00F61062" w:rsidRPr="00C37BE8" w:rsidRDefault="00F61062" w:rsidP="00C37BE8">
                      <w:pPr>
                        <w:jc w:val="center"/>
                        <w:rPr>
                          <w:sz w:val="32"/>
                          <w:szCs w:val="32"/>
                          <w:lang w:val="tt-RU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37BE8">
        <w:t xml:space="preserve">                                </w:t>
      </w:r>
      <w:r w:rsidR="00997EB8">
        <w:t xml:space="preserve">                               </w:t>
      </w:r>
      <w:r w:rsidRPr="00997EB8">
        <w:rPr>
          <w:noProof/>
        </w:rPr>
        <w:drawing>
          <wp:inline distT="0" distB="0" distL="0" distR="0">
            <wp:extent cx="1590675" cy="1485900"/>
            <wp:effectExtent l="0" t="0" r="0" b="0"/>
            <wp:docPr id="1" name="Рисунок 1" descr="federaciq_plavaniq_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raciq_plavaniq_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D7" w:rsidRDefault="00F61062" w:rsidP="009101D7">
      <w:pPr>
        <w:jc w:val="center"/>
        <w:rPr>
          <w:lang w:val="tt-RU"/>
        </w:rPr>
      </w:pPr>
      <w:r>
        <w:rPr>
          <w:lang w:val="tt-RU"/>
        </w:rPr>
        <w:t>_____________________________________________________________</w:t>
      </w:r>
      <w:r w:rsidR="009101D7">
        <w:rPr>
          <w:lang w:val="tt-RU"/>
        </w:rPr>
        <w:t>__________</w:t>
      </w:r>
      <w:r>
        <w:rPr>
          <w:lang w:val="tt-RU"/>
        </w:rPr>
        <w:t>______</w:t>
      </w:r>
    </w:p>
    <w:p w:rsidR="00CD00D3" w:rsidRDefault="00CD00D3" w:rsidP="009101D7">
      <w:pPr>
        <w:jc w:val="center"/>
        <w:rPr>
          <w:lang w:val="tt-RU"/>
        </w:rPr>
      </w:pPr>
    </w:p>
    <w:p w:rsidR="00CD00D3" w:rsidRPr="00C44CAD" w:rsidRDefault="00CD00D3" w:rsidP="009101D7">
      <w:pPr>
        <w:jc w:val="center"/>
        <w:rPr>
          <w:sz w:val="28"/>
          <w:szCs w:val="28"/>
          <w:lang w:val="tt-RU"/>
        </w:rPr>
      </w:pPr>
    </w:p>
    <w:p w:rsidR="00F61062" w:rsidRPr="00C44CAD" w:rsidRDefault="00F61062" w:rsidP="009101D7">
      <w:pPr>
        <w:jc w:val="center"/>
        <w:rPr>
          <w:sz w:val="28"/>
          <w:szCs w:val="28"/>
        </w:rPr>
      </w:pPr>
    </w:p>
    <w:p w:rsidR="008F7F91" w:rsidRPr="008F7F91" w:rsidRDefault="008F7F91" w:rsidP="008F7F91">
      <w:pPr>
        <w:tabs>
          <w:tab w:val="left" w:pos="540"/>
          <w:tab w:val="left" w:pos="1080"/>
        </w:tabs>
        <w:rPr>
          <w:sz w:val="28"/>
          <w:szCs w:val="28"/>
          <w:lang w:val="tt-RU"/>
        </w:rPr>
      </w:pPr>
      <w:r w:rsidRPr="008F7F91">
        <w:rPr>
          <w:sz w:val="28"/>
          <w:szCs w:val="28"/>
          <w:lang w:val="tt-RU"/>
        </w:rPr>
        <w:t>Республика Татарстан</w:t>
      </w:r>
    </w:p>
    <w:p w:rsidR="008F7F91" w:rsidRPr="008F7F91" w:rsidRDefault="008F7F91" w:rsidP="008F7F91">
      <w:pPr>
        <w:tabs>
          <w:tab w:val="left" w:pos="540"/>
          <w:tab w:val="left" w:pos="1080"/>
        </w:tabs>
        <w:rPr>
          <w:b/>
          <w:sz w:val="28"/>
          <w:szCs w:val="28"/>
          <w:lang w:val="tt-RU"/>
        </w:rPr>
      </w:pPr>
      <w:r w:rsidRPr="008F7F91">
        <w:rPr>
          <w:b/>
          <w:sz w:val="28"/>
          <w:szCs w:val="28"/>
          <w:lang w:val="tt-RU"/>
        </w:rPr>
        <w:t xml:space="preserve">Золото </w:t>
      </w:r>
    </w:p>
    <w:p w:rsidR="008F7F91" w:rsidRPr="008F7F91" w:rsidRDefault="008F7F91" w:rsidP="008F7F91">
      <w:pPr>
        <w:tabs>
          <w:tab w:val="left" w:pos="540"/>
          <w:tab w:val="left" w:pos="1080"/>
        </w:tabs>
        <w:rPr>
          <w:sz w:val="28"/>
          <w:szCs w:val="28"/>
          <w:lang w:val="tt-RU"/>
        </w:rPr>
      </w:pPr>
      <w:r w:rsidRPr="008F7F91">
        <w:rPr>
          <w:sz w:val="28"/>
          <w:szCs w:val="28"/>
          <w:lang w:val="tt-RU"/>
        </w:rPr>
        <w:t>50m Вольный стиль Девушк</w:t>
      </w:r>
      <w:r>
        <w:rPr>
          <w:sz w:val="28"/>
          <w:szCs w:val="28"/>
          <w:lang w:val="tt-RU"/>
        </w:rPr>
        <w:t xml:space="preserve">и (13-14 лет) ГИЛЯЗОВА Ралина   </w:t>
      </w:r>
      <w:r w:rsidRPr="008F7F9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 </w:t>
      </w:r>
      <w:r w:rsidRPr="008F7F91">
        <w:rPr>
          <w:sz w:val="28"/>
          <w:szCs w:val="28"/>
          <w:lang w:val="tt-RU"/>
        </w:rPr>
        <w:t>25.72</w:t>
      </w:r>
    </w:p>
    <w:p w:rsidR="008F7F91" w:rsidRPr="008F7F91" w:rsidRDefault="008F7F91" w:rsidP="008F7F91">
      <w:pPr>
        <w:tabs>
          <w:tab w:val="left" w:pos="540"/>
          <w:tab w:val="left" w:pos="1080"/>
        </w:tabs>
        <w:rPr>
          <w:sz w:val="28"/>
          <w:szCs w:val="28"/>
          <w:lang w:val="tt-RU"/>
        </w:rPr>
      </w:pPr>
      <w:r w:rsidRPr="008F7F91">
        <w:rPr>
          <w:sz w:val="28"/>
          <w:szCs w:val="28"/>
          <w:lang w:val="tt-RU"/>
        </w:rPr>
        <w:t>400m Вольный стиль Девушки</w:t>
      </w:r>
      <w:r>
        <w:rPr>
          <w:sz w:val="28"/>
          <w:szCs w:val="28"/>
          <w:lang w:val="tt-RU"/>
        </w:rPr>
        <w:t xml:space="preserve"> (13-14 лет) ДЬЯКОВА Софья Ч. 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 </w:t>
      </w:r>
      <w:r w:rsidRPr="008F7F91">
        <w:rPr>
          <w:sz w:val="28"/>
          <w:szCs w:val="28"/>
          <w:lang w:val="tt-RU"/>
        </w:rPr>
        <w:t xml:space="preserve"> 4:12.55</w:t>
      </w:r>
    </w:p>
    <w:p w:rsidR="008F7F91" w:rsidRPr="008F7F91" w:rsidRDefault="008F7F91" w:rsidP="008F7F91">
      <w:pPr>
        <w:tabs>
          <w:tab w:val="left" w:pos="540"/>
          <w:tab w:val="left" w:pos="1080"/>
        </w:tabs>
        <w:rPr>
          <w:sz w:val="28"/>
          <w:szCs w:val="28"/>
          <w:lang w:val="tt-RU"/>
        </w:rPr>
      </w:pPr>
      <w:r w:rsidRPr="008F7F91">
        <w:rPr>
          <w:sz w:val="28"/>
          <w:szCs w:val="28"/>
          <w:lang w:val="tt-RU"/>
        </w:rPr>
        <w:t xml:space="preserve">50m Брасс Девушки (13-14 лет) ГИЛЯЗОВА Ралина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 w:rsidRPr="008F7F91">
        <w:rPr>
          <w:sz w:val="28"/>
          <w:szCs w:val="28"/>
          <w:lang w:val="tt-RU"/>
        </w:rPr>
        <w:t xml:space="preserve"> 30.78</w:t>
      </w:r>
    </w:p>
    <w:p w:rsidR="008F7F91" w:rsidRPr="008F7F91" w:rsidRDefault="008F7F91" w:rsidP="008F7F91">
      <w:pPr>
        <w:tabs>
          <w:tab w:val="left" w:pos="540"/>
          <w:tab w:val="left" w:pos="1080"/>
        </w:tabs>
        <w:rPr>
          <w:sz w:val="28"/>
          <w:szCs w:val="28"/>
          <w:lang w:val="tt-RU"/>
        </w:rPr>
      </w:pPr>
      <w:r w:rsidRPr="008F7F91">
        <w:rPr>
          <w:sz w:val="28"/>
          <w:szCs w:val="28"/>
          <w:lang w:val="tt-RU"/>
        </w:rPr>
        <w:t>100m Брасс Девушк</w:t>
      </w:r>
      <w:r>
        <w:rPr>
          <w:sz w:val="28"/>
          <w:szCs w:val="28"/>
          <w:lang w:val="tt-RU"/>
        </w:rPr>
        <w:t xml:space="preserve">и (13-14 лет) ГИЛЯЗОВА Ралина </w:t>
      </w:r>
      <w:r w:rsidRPr="008F7F9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 w:rsidRPr="008F7F91">
        <w:rPr>
          <w:sz w:val="28"/>
          <w:szCs w:val="28"/>
          <w:lang w:val="tt-RU"/>
        </w:rPr>
        <w:t>1:08.01</w:t>
      </w:r>
    </w:p>
    <w:p w:rsidR="008F7F91" w:rsidRPr="008F7F91" w:rsidRDefault="008F7F91" w:rsidP="008F7F91">
      <w:pPr>
        <w:tabs>
          <w:tab w:val="left" w:pos="540"/>
          <w:tab w:val="left" w:pos="1080"/>
        </w:tabs>
        <w:rPr>
          <w:sz w:val="28"/>
          <w:szCs w:val="28"/>
          <w:lang w:val="tt-RU"/>
        </w:rPr>
      </w:pPr>
      <w:r w:rsidRPr="008F7F91">
        <w:rPr>
          <w:sz w:val="28"/>
          <w:szCs w:val="28"/>
          <w:lang w:val="tt-RU"/>
        </w:rPr>
        <w:t>100m Комплексное плаваниеДевушк</w:t>
      </w:r>
      <w:r>
        <w:rPr>
          <w:sz w:val="28"/>
          <w:szCs w:val="28"/>
          <w:lang w:val="tt-RU"/>
        </w:rPr>
        <w:t xml:space="preserve">и (13-14 лет) ГИЛЯЗОВА Ралина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 w:rsidRPr="008F7F91">
        <w:rPr>
          <w:sz w:val="28"/>
          <w:szCs w:val="28"/>
          <w:lang w:val="tt-RU"/>
        </w:rPr>
        <w:t xml:space="preserve"> 1:01.38</w:t>
      </w:r>
    </w:p>
    <w:p w:rsidR="008F7F91" w:rsidRPr="008F7F91" w:rsidRDefault="008F7F91" w:rsidP="008F7F91">
      <w:pPr>
        <w:tabs>
          <w:tab w:val="left" w:pos="540"/>
          <w:tab w:val="left" w:pos="1080"/>
        </w:tabs>
        <w:rPr>
          <w:b/>
          <w:sz w:val="28"/>
          <w:szCs w:val="28"/>
          <w:lang w:val="tt-RU"/>
        </w:rPr>
      </w:pPr>
      <w:r w:rsidRPr="008F7F91">
        <w:rPr>
          <w:b/>
          <w:sz w:val="28"/>
          <w:szCs w:val="28"/>
          <w:lang w:val="tt-RU"/>
        </w:rPr>
        <w:t xml:space="preserve">Серебро </w:t>
      </w:r>
    </w:p>
    <w:p w:rsidR="008F7F91" w:rsidRPr="008F7F91" w:rsidRDefault="008F7F91" w:rsidP="008F7F91">
      <w:pPr>
        <w:tabs>
          <w:tab w:val="left" w:pos="540"/>
          <w:tab w:val="left" w:pos="1080"/>
        </w:tabs>
        <w:rPr>
          <w:sz w:val="28"/>
          <w:szCs w:val="28"/>
          <w:lang w:val="tt-RU"/>
        </w:rPr>
      </w:pPr>
      <w:r w:rsidRPr="008F7F91">
        <w:rPr>
          <w:sz w:val="28"/>
          <w:szCs w:val="28"/>
          <w:lang w:val="tt-RU"/>
        </w:rPr>
        <w:t>50m Баттерфляй Юниоры (17-18 лет) ЮДИН Даниил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 w:rsidRPr="008F7F91">
        <w:rPr>
          <w:sz w:val="28"/>
          <w:szCs w:val="28"/>
          <w:lang w:val="tt-RU"/>
        </w:rPr>
        <w:t xml:space="preserve"> 03 23.91</w:t>
      </w:r>
    </w:p>
    <w:p w:rsidR="008F7F91" w:rsidRPr="008F7F91" w:rsidRDefault="008F7F91" w:rsidP="008F7F91">
      <w:pPr>
        <w:tabs>
          <w:tab w:val="left" w:pos="540"/>
          <w:tab w:val="left" w:pos="1080"/>
        </w:tabs>
        <w:rPr>
          <w:sz w:val="28"/>
          <w:szCs w:val="28"/>
          <w:lang w:val="tt-RU"/>
        </w:rPr>
      </w:pPr>
      <w:r w:rsidRPr="008F7F91">
        <w:rPr>
          <w:sz w:val="28"/>
          <w:szCs w:val="28"/>
          <w:lang w:val="tt-RU"/>
        </w:rPr>
        <w:t>800m Вольный стиль Девушки</w:t>
      </w:r>
      <w:r>
        <w:rPr>
          <w:sz w:val="28"/>
          <w:szCs w:val="28"/>
          <w:lang w:val="tt-RU"/>
        </w:rPr>
        <w:t xml:space="preserve"> (13-14 лет) ДЬЯКОВА Софья Ч.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 w:rsidRPr="008F7F91">
        <w:rPr>
          <w:sz w:val="28"/>
          <w:szCs w:val="28"/>
          <w:lang w:val="tt-RU"/>
        </w:rPr>
        <w:t xml:space="preserve"> 8:48.93</w:t>
      </w:r>
    </w:p>
    <w:p w:rsidR="008F7F91" w:rsidRPr="008F7F91" w:rsidRDefault="008F7F91" w:rsidP="008F7F91">
      <w:pPr>
        <w:tabs>
          <w:tab w:val="left" w:pos="540"/>
          <w:tab w:val="left" w:pos="1080"/>
        </w:tabs>
        <w:rPr>
          <w:sz w:val="28"/>
          <w:szCs w:val="28"/>
          <w:lang w:val="tt-RU"/>
        </w:rPr>
      </w:pPr>
      <w:r w:rsidRPr="008F7F91">
        <w:rPr>
          <w:sz w:val="28"/>
          <w:szCs w:val="28"/>
          <w:lang w:val="tt-RU"/>
        </w:rPr>
        <w:t>1500m Вольный стиль Девушки</w:t>
      </w:r>
      <w:r>
        <w:rPr>
          <w:sz w:val="28"/>
          <w:szCs w:val="28"/>
          <w:lang w:val="tt-RU"/>
        </w:rPr>
        <w:t xml:space="preserve"> (13-14 лет) ДЬЯКОВА Софья Ч.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 w:rsidRPr="008F7F91">
        <w:rPr>
          <w:sz w:val="28"/>
          <w:szCs w:val="28"/>
          <w:lang w:val="tt-RU"/>
        </w:rPr>
        <w:t xml:space="preserve"> 16:28.33</w:t>
      </w:r>
    </w:p>
    <w:p w:rsidR="008F7F91" w:rsidRPr="008F7F91" w:rsidRDefault="008F7F91" w:rsidP="008F7F91">
      <w:pPr>
        <w:tabs>
          <w:tab w:val="left" w:pos="540"/>
          <w:tab w:val="left" w:pos="1080"/>
        </w:tabs>
        <w:rPr>
          <w:sz w:val="28"/>
          <w:szCs w:val="28"/>
          <w:lang w:val="tt-RU"/>
        </w:rPr>
      </w:pPr>
      <w:r w:rsidRPr="008F7F91">
        <w:rPr>
          <w:sz w:val="28"/>
          <w:szCs w:val="28"/>
          <w:lang w:val="tt-RU"/>
        </w:rPr>
        <w:t>200m Баттерфляй Девушки (1</w:t>
      </w:r>
      <w:r>
        <w:rPr>
          <w:sz w:val="28"/>
          <w:szCs w:val="28"/>
          <w:lang w:val="tt-RU"/>
        </w:rPr>
        <w:t xml:space="preserve">3-14 лет) КОЛПАКОВА Анастасия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 w:rsidRPr="008F7F91">
        <w:rPr>
          <w:sz w:val="28"/>
          <w:szCs w:val="28"/>
          <w:lang w:val="tt-RU"/>
        </w:rPr>
        <w:t xml:space="preserve"> 2:17.32</w:t>
      </w:r>
    </w:p>
    <w:p w:rsidR="008F7F91" w:rsidRPr="008F7F91" w:rsidRDefault="008F7F91" w:rsidP="008F7F91">
      <w:pPr>
        <w:tabs>
          <w:tab w:val="left" w:pos="540"/>
          <w:tab w:val="left" w:pos="1080"/>
        </w:tabs>
        <w:rPr>
          <w:b/>
          <w:sz w:val="28"/>
          <w:szCs w:val="28"/>
          <w:lang w:val="tt-RU"/>
        </w:rPr>
      </w:pPr>
      <w:r w:rsidRPr="008F7F91">
        <w:rPr>
          <w:b/>
          <w:sz w:val="28"/>
          <w:szCs w:val="28"/>
          <w:lang w:val="tt-RU"/>
        </w:rPr>
        <w:t xml:space="preserve">Бронза </w:t>
      </w:r>
    </w:p>
    <w:p w:rsidR="008F7F91" w:rsidRPr="008F7F91" w:rsidRDefault="008F7F91" w:rsidP="008F7F91">
      <w:pPr>
        <w:tabs>
          <w:tab w:val="left" w:pos="540"/>
          <w:tab w:val="left" w:pos="1080"/>
        </w:tabs>
        <w:rPr>
          <w:sz w:val="28"/>
          <w:szCs w:val="28"/>
          <w:lang w:val="tt-RU"/>
        </w:rPr>
      </w:pPr>
      <w:r w:rsidRPr="008F7F91">
        <w:rPr>
          <w:sz w:val="28"/>
          <w:szCs w:val="28"/>
          <w:lang w:val="tt-RU"/>
        </w:rPr>
        <w:t>200m Брасс Девушк</w:t>
      </w:r>
      <w:r>
        <w:rPr>
          <w:sz w:val="28"/>
          <w:szCs w:val="28"/>
          <w:lang w:val="tt-RU"/>
        </w:rPr>
        <w:t xml:space="preserve">и (13-14 лет) ГИЛЯЗОВА Ралина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 w:rsidRPr="008F7F91">
        <w:rPr>
          <w:sz w:val="28"/>
          <w:szCs w:val="28"/>
          <w:lang w:val="tt-RU"/>
        </w:rPr>
        <w:t xml:space="preserve"> 2:31.40</w:t>
      </w:r>
    </w:p>
    <w:p w:rsidR="008247A9" w:rsidRDefault="008F7F91" w:rsidP="008F7F91">
      <w:pPr>
        <w:tabs>
          <w:tab w:val="left" w:pos="540"/>
          <w:tab w:val="left" w:pos="1080"/>
        </w:tabs>
      </w:pPr>
      <w:r w:rsidRPr="008F7F91">
        <w:rPr>
          <w:sz w:val="28"/>
          <w:szCs w:val="28"/>
          <w:lang w:val="tt-RU"/>
        </w:rPr>
        <w:t>4 x 50m Комплексное плавание Девушки (1</w:t>
      </w:r>
      <w:r>
        <w:rPr>
          <w:sz w:val="28"/>
          <w:szCs w:val="28"/>
          <w:lang w:val="tt-RU"/>
        </w:rPr>
        <w:t xml:space="preserve">3-14 лет) Республика Татарстан </w:t>
      </w:r>
      <w:r w:rsidRPr="008F7F91">
        <w:rPr>
          <w:sz w:val="28"/>
          <w:szCs w:val="28"/>
          <w:lang w:val="tt-RU"/>
        </w:rPr>
        <w:t xml:space="preserve"> 1:57.07</w:t>
      </w:r>
    </w:p>
    <w:p w:rsidR="008247A9" w:rsidRPr="008B5623" w:rsidRDefault="008247A9" w:rsidP="00016432">
      <w:pPr>
        <w:tabs>
          <w:tab w:val="left" w:pos="540"/>
          <w:tab w:val="left" w:pos="1080"/>
        </w:tabs>
      </w:pPr>
    </w:p>
    <w:p w:rsidR="008247A9" w:rsidRDefault="008247A9" w:rsidP="00016432">
      <w:pPr>
        <w:tabs>
          <w:tab w:val="left" w:pos="540"/>
          <w:tab w:val="left" w:pos="1080"/>
        </w:tabs>
      </w:pPr>
    </w:p>
    <w:p w:rsidR="00262ADC" w:rsidRDefault="00262ADC" w:rsidP="00016432">
      <w:pPr>
        <w:tabs>
          <w:tab w:val="left" w:pos="540"/>
          <w:tab w:val="left" w:pos="1080"/>
        </w:tabs>
      </w:pPr>
    </w:p>
    <w:p w:rsidR="00D24652" w:rsidRDefault="00D24652" w:rsidP="00016432">
      <w:pPr>
        <w:tabs>
          <w:tab w:val="left" w:pos="540"/>
          <w:tab w:val="left" w:pos="1080"/>
        </w:tabs>
      </w:pPr>
    </w:p>
    <w:p w:rsidR="000D5500" w:rsidRDefault="00B42D15" w:rsidP="000D5500">
      <w:pPr>
        <w:ind w:firstLine="708"/>
        <w:jc w:val="both"/>
      </w:pPr>
      <w:r>
        <w:t xml:space="preserve">С </w:t>
      </w:r>
      <w:r w:rsidR="00A719EF">
        <w:t xml:space="preserve"> уважением,</w:t>
      </w:r>
      <w:r w:rsidR="000D5500">
        <w:tab/>
      </w:r>
      <w:r w:rsidR="000D5500">
        <w:tab/>
      </w:r>
      <w:r w:rsidR="000D5500">
        <w:tab/>
      </w:r>
      <w:r w:rsidR="000D5500">
        <w:tab/>
      </w:r>
      <w:r w:rsidR="000D5500">
        <w:tab/>
      </w:r>
      <w:r w:rsidR="000D5500">
        <w:tab/>
      </w:r>
    </w:p>
    <w:p w:rsidR="00A719EF" w:rsidRDefault="003779FC" w:rsidP="00A719EF">
      <w:pPr>
        <w:ind w:firstLine="708"/>
        <w:jc w:val="both"/>
      </w:pPr>
      <w:r>
        <w:t>Вице –п</w:t>
      </w:r>
      <w:r w:rsidR="00FF7381">
        <w:t>резидент ФП РТ</w:t>
      </w:r>
      <w:r w:rsidR="00FF7381">
        <w:tab/>
      </w:r>
      <w:r w:rsidR="00FF7381">
        <w:tab/>
      </w:r>
      <w:r w:rsidR="00FF7381">
        <w:tab/>
      </w:r>
      <w:r w:rsidR="00FF7381">
        <w:tab/>
      </w:r>
      <w:r w:rsidR="00FF7381">
        <w:tab/>
      </w:r>
      <w:r w:rsidR="00FF7381">
        <w:tab/>
      </w:r>
      <w:r w:rsidR="00FF7381">
        <w:tab/>
      </w:r>
      <w:r w:rsidR="00FF7381">
        <w:tab/>
        <w:t>Э</w:t>
      </w:r>
      <w:r w:rsidR="00A719EF">
        <w:t xml:space="preserve">.Ф.Акчурин </w:t>
      </w:r>
    </w:p>
    <w:sectPr w:rsidR="00A719EF" w:rsidSect="00B42D15">
      <w:pgSz w:w="11906" w:h="16838"/>
      <w:pgMar w:top="719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0821"/>
    <w:multiLevelType w:val="hybridMultilevel"/>
    <w:tmpl w:val="1040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17D1"/>
    <w:multiLevelType w:val="hybridMultilevel"/>
    <w:tmpl w:val="BC06A7FC"/>
    <w:lvl w:ilvl="0" w:tplc="08FC22C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26C54"/>
    <w:multiLevelType w:val="hybridMultilevel"/>
    <w:tmpl w:val="4BFE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E8"/>
    <w:rsid w:val="00011D11"/>
    <w:rsid w:val="00016432"/>
    <w:rsid w:val="0008751A"/>
    <w:rsid w:val="000A2D32"/>
    <w:rsid w:val="000D5500"/>
    <w:rsid w:val="001262B2"/>
    <w:rsid w:val="001506FD"/>
    <w:rsid w:val="00202C6E"/>
    <w:rsid w:val="00261517"/>
    <w:rsid w:val="00262ADC"/>
    <w:rsid w:val="002C6DE6"/>
    <w:rsid w:val="002E2499"/>
    <w:rsid w:val="00323F5D"/>
    <w:rsid w:val="003632E1"/>
    <w:rsid w:val="003779FC"/>
    <w:rsid w:val="003B207C"/>
    <w:rsid w:val="00452CA2"/>
    <w:rsid w:val="00494691"/>
    <w:rsid w:val="004F248A"/>
    <w:rsid w:val="00542B1D"/>
    <w:rsid w:val="00547369"/>
    <w:rsid w:val="00562775"/>
    <w:rsid w:val="005B4264"/>
    <w:rsid w:val="00674370"/>
    <w:rsid w:val="006862CD"/>
    <w:rsid w:val="006862FF"/>
    <w:rsid w:val="006926E2"/>
    <w:rsid w:val="006B5E62"/>
    <w:rsid w:val="006D21EB"/>
    <w:rsid w:val="007255F9"/>
    <w:rsid w:val="00730887"/>
    <w:rsid w:val="00761F99"/>
    <w:rsid w:val="00793FA1"/>
    <w:rsid w:val="007E2E8F"/>
    <w:rsid w:val="008247A9"/>
    <w:rsid w:val="008321BE"/>
    <w:rsid w:val="0083492F"/>
    <w:rsid w:val="008B5623"/>
    <w:rsid w:val="008B7F80"/>
    <w:rsid w:val="008F7F91"/>
    <w:rsid w:val="009101D7"/>
    <w:rsid w:val="0097125F"/>
    <w:rsid w:val="00997EB8"/>
    <w:rsid w:val="009A0D29"/>
    <w:rsid w:val="009E3EBE"/>
    <w:rsid w:val="00A719EF"/>
    <w:rsid w:val="00A81236"/>
    <w:rsid w:val="00A87923"/>
    <w:rsid w:val="00A92931"/>
    <w:rsid w:val="00B42D15"/>
    <w:rsid w:val="00B72452"/>
    <w:rsid w:val="00BA7CAE"/>
    <w:rsid w:val="00C07A80"/>
    <w:rsid w:val="00C37BE8"/>
    <w:rsid w:val="00C44CAD"/>
    <w:rsid w:val="00C95435"/>
    <w:rsid w:val="00CD00D3"/>
    <w:rsid w:val="00D24652"/>
    <w:rsid w:val="00D42DB1"/>
    <w:rsid w:val="00D57A3A"/>
    <w:rsid w:val="00D65E01"/>
    <w:rsid w:val="00DA12C3"/>
    <w:rsid w:val="00DC2B0B"/>
    <w:rsid w:val="00DC5609"/>
    <w:rsid w:val="00E01B6B"/>
    <w:rsid w:val="00EC3211"/>
    <w:rsid w:val="00EE733E"/>
    <w:rsid w:val="00F36572"/>
    <w:rsid w:val="00F509C1"/>
    <w:rsid w:val="00F61062"/>
    <w:rsid w:val="00F94BF0"/>
    <w:rsid w:val="00FB02D6"/>
    <w:rsid w:val="00FE1F2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C1C28-1149-4236-97EE-1FBA1BEA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D00D3"/>
    <w:rPr>
      <w:color w:val="0000FF"/>
      <w:u w:val="single"/>
    </w:rPr>
  </w:style>
  <w:style w:type="table" w:styleId="a4">
    <w:name w:val="Table Grid"/>
    <w:basedOn w:val="a1"/>
    <w:rsid w:val="00DC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semiHidden/>
    <w:rsid w:val="00C07A8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semiHidden/>
    <w:locked/>
    <w:rsid w:val="00C07A80"/>
    <w:rPr>
      <w:rFonts w:ascii="Calibri" w:hAnsi="Calibr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rsid w:val="00FE1F2B"/>
    <w:rPr>
      <w:sz w:val="18"/>
      <w:szCs w:val="18"/>
    </w:rPr>
  </w:style>
  <w:style w:type="character" w:customStyle="1" w:styleId="a8">
    <w:name w:val="Текст выноски Знак"/>
    <w:link w:val="a7"/>
    <w:rsid w:val="00FE1F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.akchurin@mail.ru" TargetMode="External"/><Relationship Id="rId5" Type="http://schemas.openxmlformats.org/officeDocument/2006/relationships/hyperlink" Target="mailto:erik.akchuri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SPecialiST RePack</Company>
  <LinksUpToDate>false</LinksUpToDate>
  <CharactersWithSpaces>994</CharactersWithSpaces>
  <SharedDoc>false</SharedDoc>
  <HLinks>
    <vt:vector size="6" baseType="variant">
      <vt:variant>
        <vt:i4>114</vt:i4>
      </vt:variant>
      <vt:variant>
        <vt:i4>0</vt:i4>
      </vt:variant>
      <vt:variant>
        <vt:i4>0</vt:i4>
      </vt:variant>
      <vt:variant>
        <vt:i4>5</vt:i4>
      </vt:variant>
      <vt:variant>
        <vt:lpwstr>mailto:erik.akchurin@mail.ru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Lenovo_B450</dc:creator>
  <cp:keywords/>
  <cp:lastModifiedBy>кух</cp:lastModifiedBy>
  <cp:revision>2</cp:revision>
  <cp:lastPrinted>2018-09-17T06:07:00Z</cp:lastPrinted>
  <dcterms:created xsi:type="dcterms:W3CDTF">2021-12-04T07:49:00Z</dcterms:created>
  <dcterms:modified xsi:type="dcterms:W3CDTF">2021-12-04T07:49:00Z</dcterms:modified>
</cp:coreProperties>
</file>